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D999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>ที่ สธ ๑๐๐๓.๒/ว</w:t>
      </w:r>
      <w:r>
        <w:rPr>
          <w:rFonts w:ascii="TH SarabunPSK" w:hAnsi="TH SarabunPSK" w:cs="TH SarabunPSK"/>
          <w:sz w:val="34"/>
          <w:szCs w:val="34"/>
          <w:cs/>
        </w:rPr>
        <w:t xml:space="preserve">                         </w:t>
      </w:r>
      <w:r w:rsidRPr="00E81376">
        <w:rPr>
          <w:rFonts w:ascii="TH SarabunPSK" w:hAnsi="TH SarabunPSK" w:cs="TH SarabunPSK"/>
          <w:sz w:val="34"/>
          <w:szCs w:val="34"/>
        </w:rPr>
        <w:object w:dxaOrig="1504" w:dyaOrig="1640" w14:anchorId="7D3BC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0.5pt" o:ole="" o:bullet="t" fillcolor="window">
            <v:imagedata r:id="rId6" o:title=""/>
          </v:shape>
          <o:OLEObject Type="Embed" ProgID="Word.Picture.8" ShapeID="_x0000_i1025" DrawAspect="Content" ObjectID="_1678173402" r:id="rId7"/>
        </w:object>
      </w:r>
      <w:r>
        <w:rPr>
          <w:rFonts w:ascii="TH SarabunPSK" w:hAnsi="TH SarabunPSK" w:cs="TH SarabunPSK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สำนักงานคณะกรรมการอาหารและยา</w:t>
      </w:r>
    </w:p>
    <w:p w14:paraId="53E8EAB9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กระทรวงสาธารณสุข</w:t>
      </w:r>
    </w:p>
    <w:p w14:paraId="2981AB0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ถนนติวานนท จังหวัดนนทบุรี ๑๑๐๐๐</w:t>
      </w:r>
    </w:p>
    <w:p w14:paraId="6E89F923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E27A143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11625066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..............มกราคม    ๒๕๖๔</w:t>
      </w:r>
    </w:p>
    <w:p w14:paraId="03B3105B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0787287C" w14:textId="77777777" w:rsidR="00BC6652" w:rsidRDefault="00BC6652" w:rsidP="00BC6652">
      <w:pPr>
        <w:rPr>
          <w:rFonts w:ascii="TH SarabunPSK" w:hAnsi="TH SarabunPSK" w:cs="TH SarabunPSK"/>
          <w:sz w:val="16"/>
          <w:szCs w:val="16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ขอตรวจสอบประวัติอาชญากร</w:t>
      </w:r>
    </w:p>
    <w:p w14:paraId="6728E414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26C2B499" w14:textId="77777777"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ผู้บังคับการกองทะเบียนประวัติอาชญากร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97298D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4021C324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6A480967" w14:textId="77777777" w:rsidR="00BC6652" w:rsidRPr="00A022F3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ด้วยสำนักงานคณะกรรมการอาหารและยา กระทรวงสาธารณสุข มีความประสงค์จะขอให้ กองทะเบียนประวัติอาชญากร สำนักงานตำรวจแห่งชาติ   ตรวจสอบประวัติอาชญากรโดย    การพิมพ์ลายนิ้วมือของ...........................................................................................................................................หมายเลขบัตรประจำตัวประชาชน..............................................................................................เพื่อนำมาประกอบการขอรับใบอนุญาตตาม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เฉพาะกัญชง (</w:t>
      </w:r>
      <w:r>
        <w:rPr>
          <w:rFonts w:ascii="TH SarabunPSK" w:hAnsi="TH SarabunPSK" w:cs="TH SarabunPSK"/>
          <w:sz w:val="32"/>
          <w:szCs w:val="32"/>
        </w:rPr>
        <w:t>Hemp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พ.ศ. ๒๕๖๓ </w:t>
      </w:r>
    </w:p>
    <w:p w14:paraId="689D9FA3" w14:textId="77777777" w:rsidR="00BC6652" w:rsidRPr="00617A0D" w:rsidRDefault="00BC6652" w:rsidP="00BC6652">
      <w:pPr>
        <w:ind w:firstLine="2160"/>
        <w:rPr>
          <w:rFonts w:ascii="TH SarabunPSK" w:hAnsi="TH SarabunPSK" w:cs="TH SarabunPSK"/>
          <w:sz w:val="16"/>
          <w:szCs w:val="16"/>
        </w:rPr>
      </w:pPr>
    </w:p>
    <w:p w14:paraId="02022DA6" w14:textId="77777777" w:rsidR="00BC6652" w:rsidRDefault="00BC6652" w:rsidP="00BC6652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จึงเรียนมาเพื่อโปรดพิจารณาอนุเคราะห์พิมพ์ลายนิ้วมือดังกล่าว และกรุณาแจ้งผลการตรวจสอบให้สำนักงานคณะกรรมการอาหารและยา กระทรวงสาธารณสุข ทราบด้วย จักของคุณยิ่ง</w:t>
      </w:r>
    </w:p>
    <w:p w14:paraId="289DEF54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4DF341EF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8354532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7EAC3AB2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3054ACF6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3B7C1B3B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232D735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21AD857A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กองควบคุมวัตถุเสพติด</w:t>
      </w:r>
    </w:p>
    <w:p w14:paraId="18E662C1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 ๐๒ - ๕๙๐ ๗๗๖๙ , ๐๒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๕๙๐ ๗๗๙๔</w:t>
      </w:r>
    </w:p>
    <w:p w14:paraId="596739E3" w14:textId="2DCD3DB9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โทรสาร  ๐๒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๕๙๐ ๗๗๖๒</w:t>
      </w:r>
    </w:p>
    <w:p w14:paraId="35C5A27F" w14:textId="79F7B621" w:rsidR="00B310CE" w:rsidRDefault="00B310CE" w:rsidP="00BC6652">
      <w:pPr>
        <w:rPr>
          <w:rFonts w:ascii="TH SarabunPSK" w:hAnsi="TH SarabunPSK" w:cs="TH SarabunPSK"/>
          <w:sz w:val="32"/>
          <w:szCs w:val="32"/>
        </w:rPr>
      </w:pPr>
    </w:p>
    <w:p w14:paraId="6824A702" w14:textId="67277321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6127E6FE" w14:textId="77777777"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ที่ สธ ๑๐๐๓.๒/ว</w:t>
      </w:r>
      <w:r>
        <w:rPr>
          <w:rFonts w:ascii="TH SarabunPSK" w:hAnsi="TH SarabunPSK" w:cs="TH SarabunPSK"/>
          <w:sz w:val="34"/>
          <w:szCs w:val="34"/>
          <w:cs/>
        </w:rPr>
        <w:t xml:space="preserve">                         </w:t>
      </w:r>
      <w:bookmarkStart w:id="0" w:name="_GoBack"/>
      <w:bookmarkEnd w:id="0"/>
      <w:r w:rsidRPr="00E81376">
        <w:rPr>
          <w:rFonts w:ascii="TH SarabunPSK" w:hAnsi="TH SarabunPSK" w:cs="TH SarabunPSK"/>
          <w:sz w:val="34"/>
          <w:szCs w:val="34"/>
        </w:rPr>
        <w:object w:dxaOrig="1504" w:dyaOrig="1640" w14:anchorId="78ECDDAC">
          <v:shape id="_x0000_i1026" type="#_x0000_t75" style="width:72.75pt;height:70.5pt" o:ole="" o:bullet="t" fillcolor="window">
            <v:imagedata r:id="rId6" o:title=""/>
          </v:shape>
          <o:OLEObject Type="Embed" ProgID="Word.Picture.8" ShapeID="_x0000_i1026" DrawAspect="Content" ObjectID="_1678173403" r:id="rId8"/>
        </w:object>
      </w:r>
      <w:r>
        <w:rPr>
          <w:rFonts w:ascii="TH SarabunPSK" w:hAnsi="TH SarabunPSK" w:cs="TH SarabunPSK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สำนักงานสาธารณสุขจังหวัด..............</w:t>
      </w:r>
    </w:p>
    <w:p w14:paraId="52D5945C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อำเภอเมืองจังหวัด..............</w:t>
      </w:r>
    </w:p>
    <w:p w14:paraId="66A97173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</w:t>
      </w:r>
    </w:p>
    <w:p w14:paraId="0D72356D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178589B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30EC337C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..............มกราคม    ๒๕๖๔</w:t>
      </w:r>
    </w:p>
    <w:p w14:paraId="707FFB94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78E34D4E" w14:textId="77777777" w:rsidR="00BC6652" w:rsidRDefault="00BC6652" w:rsidP="00BC6652">
      <w:pPr>
        <w:rPr>
          <w:rFonts w:ascii="TH SarabunPSK" w:hAnsi="TH SarabunPSK" w:cs="TH SarabunPSK"/>
          <w:sz w:val="16"/>
          <w:szCs w:val="16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ขอตรวจสอบประวัติอาชญากร</w:t>
      </w:r>
    </w:p>
    <w:p w14:paraId="4319A2F2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498CF043" w14:textId="77777777"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หัวหน้าพิสูจน์หลักฐานจังหวัด................................................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A05B8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32EA3358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5DC08617" w14:textId="77777777" w:rsidR="00BC6652" w:rsidRPr="00A022F3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ด้วยสำนักงานสาธารณสุขจังหวัด.................................................... มีความประสงค์จะขอให้ พิสูจน์หลักฐานจังหวัด......................................ตรวจสอบประวัติอาชญากรโดย    การพิมพ์ลายนิ้วมือของ...........................................................................................................................................หมายเลขบัตรประจำตัวประชาชน..............................................................................................เพื่อนำมาประกอบการขอรับใบอนุญาตตาม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เฉพาะกัญชง (</w:t>
      </w:r>
      <w:r>
        <w:rPr>
          <w:rFonts w:ascii="TH SarabunPSK" w:hAnsi="TH SarabunPSK" w:cs="TH SarabunPSK"/>
          <w:sz w:val="32"/>
          <w:szCs w:val="32"/>
        </w:rPr>
        <w:t>Hemp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พ.ศ. ๒๕๖๓ </w:t>
      </w:r>
    </w:p>
    <w:p w14:paraId="3DE5195D" w14:textId="77777777" w:rsidR="00BC6652" w:rsidRPr="00617A0D" w:rsidRDefault="00BC6652" w:rsidP="00BC6652">
      <w:pPr>
        <w:ind w:firstLine="2160"/>
        <w:rPr>
          <w:rFonts w:ascii="TH SarabunPSK" w:hAnsi="TH SarabunPSK" w:cs="TH SarabunPSK"/>
          <w:sz w:val="16"/>
          <w:szCs w:val="16"/>
        </w:rPr>
      </w:pPr>
    </w:p>
    <w:p w14:paraId="190AEC0A" w14:textId="77777777" w:rsidR="00BC6652" w:rsidRDefault="00BC6652" w:rsidP="00BC6652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จึงเรียนมาเพื่อโปรดพิจารณาอนุเคราะห์พิมพ์ลายนิ้วมือดังกล่าว และกรุณาแจ้งผลการตรวจสอบให้สำนักงานสาธารณสุขจังหวัด............................................................. ทราบด้วย จักของคุณยิ่ง</w:t>
      </w:r>
    </w:p>
    <w:p w14:paraId="530DFAA6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5A5582ED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8CA906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383D066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182A5763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2B672185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284C74DD" w14:textId="46B6A010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182C01E7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6B51B68F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สาธารณสุขจังหวัด......................................</w:t>
      </w:r>
    </w:p>
    <w:p w14:paraId="38D57C44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 .................................................</w:t>
      </w:r>
    </w:p>
    <w:p w14:paraId="710D2154" w14:textId="4774BD05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  ...................................................</w:t>
      </w:r>
    </w:p>
    <w:p w14:paraId="648430BF" w14:textId="77777777" w:rsidR="00B310CE" w:rsidRDefault="00B310CE" w:rsidP="00BC6652"/>
    <w:p w14:paraId="1FC4918C" w14:textId="77777777"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ที่ สธ ๑๐๐๓.๒/ว</w:t>
      </w:r>
      <w:r>
        <w:rPr>
          <w:rFonts w:ascii="TH SarabunPSK" w:hAnsi="TH SarabunPSK" w:cs="TH SarabunPSK"/>
          <w:sz w:val="34"/>
          <w:szCs w:val="34"/>
          <w:cs/>
        </w:rPr>
        <w:t xml:space="preserve">                         </w:t>
      </w:r>
      <w:r w:rsidRPr="00E81376">
        <w:rPr>
          <w:rFonts w:ascii="TH SarabunPSK" w:hAnsi="TH SarabunPSK" w:cs="TH SarabunPSK"/>
          <w:sz w:val="34"/>
          <w:szCs w:val="34"/>
        </w:rPr>
        <w:object w:dxaOrig="1504" w:dyaOrig="1640" w14:anchorId="32010499">
          <v:shape id="_x0000_i1027" type="#_x0000_t75" style="width:72.75pt;height:70.5pt" o:ole="" o:bullet="t" fillcolor="window">
            <v:imagedata r:id="rId6" o:title=""/>
          </v:shape>
          <o:OLEObject Type="Embed" ProgID="Word.Picture.8" ShapeID="_x0000_i1027" DrawAspect="Content" ObjectID="_1678173404" r:id="rId9"/>
        </w:object>
      </w:r>
      <w:r>
        <w:rPr>
          <w:rFonts w:ascii="TH SarabunPSK" w:hAnsi="TH SarabunPSK" w:cs="TH SarabunPSK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สำนักงานสาธารณสุขจังหวัด..............</w:t>
      </w:r>
    </w:p>
    <w:p w14:paraId="53106F6A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อำเภอเมืองจังหวัด..............</w:t>
      </w:r>
    </w:p>
    <w:p w14:paraId="388F2141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</w:t>
      </w:r>
    </w:p>
    <w:p w14:paraId="65FB9C18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A02AA0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1B8FF0CD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..............มกราคม    ๒๕๖๔</w:t>
      </w:r>
    </w:p>
    <w:p w14:paraId="7C15B68C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6809088A" w14:textId="77777777" w:rsidR="00BC6652" w:rsidRDefault="00BC6652" w:rsidP="00BC6652">
      <w:pPr>
        <w:rPr>
          <w:rFonts w:ascii="TH SarabunPSK" w:hAnsi="TH SarabunPSK" w:cs="TH SarabunPSK"/>
          <w:sz w:val="16"/>
          <w:szCs w:val="16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ขอตรวจสอบประวัติอาชญากร</w:t>
      </w:r>
    </w:p>
    <w:p w14:paraId="3D99791D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43C8255A" w14:textId="77777777"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ผู้บังคับการ ศูนย์พิสูจน์หลักฐาน.............(๑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 )...................................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4DC309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72402C33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22EC8B27" w14:textId="77777777" w:rsidR="00BC6652" w:rsidRPr="00A022F3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ด้วยสำนักงานสาธารณสุขจังหวัด.................................................... มีความประสงค์จะขอให้ ศูนย์พิสูจน์หลักฐาน............................................ตรวจสอบประวัติอาชญากรโดย    การพิมพ์ลายนิ้วมือของ...........................................................................................................................................หมายเลขบัตรประจำตัวประชาชน..............................................................................................เพื่อนำมาประกอบการขอรับใบอนุญาตตาม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เฉพาะกัญชง (</w:t>
      </w:r>
      <w:r>
        <w:rPr>
          <w:rFonts w:ascii="TH SarabunPSK" w:hAnsi="TH SarabunPSK" w:cs="TH SarabunPSK"/>
          <w:sz w:val="32"/>
          <w:szCs w:val="32"/>
        </w:rPr>
        <w:t>Hemp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พ.ศ. ๒๕๖๓ </w:t>
      </w:r>
    </w:p>
    <w:p w14:paraId="67A31CED" w14:textId="77777777" w:rsidR="00BC6652" w:rsidRPr="00617A0D" w:rsidRDefault="00BC6652" w:rsidP="00BC6652">
      <w:pPr>
        <w:ind w:firstLine="2160"/>
        <w:rPr>
          <w:rFonts w:ascii="TH SarabunPSK" w:hAnsi="TH SarabunPSK" w:cs="TH SarabunPSK"/>
          <w:sz w:val="16"/>
          <w:szCs w:val="16"/>
        </w:rPr>
      </w:pPr>
    </w:p>
    <w:p w14:paraId="77998E0E" w14:textId="77777777" w:rsidR="00BC6652" w:rsidRDefault="00BC6652" w:rsidP="00BC6652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จึงเรียนมาเพื่อโปรดพิจารณาอนุเคราะห์พิมพ์ลายนิ้วมือดังกล่าว และกรุณาแจ้งผลการตรวจสอบให้สำนักงานสาธารณสุขจังหวัด............................................................. ทราบด้วย จักของคุณยิ่ง</w:t>
      </w:r>
    </w:p>
    <w:p w14:paraId="58EBA6BF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6368CA5F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628884F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1C022AD3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1A31984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7BAAA08B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5BDDF7C5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6D772365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สาธารณสุขจังหวัด......................................</w:t>
      </w:r>
    </w:p>
    <w:p w14:paraId="0E95C9F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 .................................................</w:t>
      </w:r>
    </w:p>
    <w:p w14:paraId="2370B390" w14:textId="77777777" w:rsidR="00BC6652" w:rsidRDefault="00BC6652" w:rsidP="00BC6652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  ...................................................</w:t>
      </w:r>
    </w:p>
    <w:p w14:paraId="35A557B5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23227DAB" w14:textId="77777777" w:rsidR="00BC6652" w:rsidRDefault="00BC6652" w:rsidP="00BC6652">
      <w:pPr>
        <w:rPr>
          <w:cs/>
        </w:rPr>
      </w:pPr>
    </w:p>
    <w:sectPr w:rsidR="00BC6652" w:rsidSect="009B4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28D4" w14:textId="77777777" w:rsidR="006B45D1" w:rsidRDefault="006B45D1" w:rsidP="00CF09CB">
      <w:r>
        <w:separator/>
      </w:r>
    </w:p>
  </w:endnote>
  <w:endnote w:type="continuationSeparator" w:id="0">
    <w:p w14:paraId="600947D8" w14:textId="77777777" w:rsidR="006B45D1" w:rsidRDefault="006B45D1" w:rsidP="00C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S Wansikaa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B697" w14:textId="77777777" w:rsidR="00CF09CB" w:rsidRDefault="00CF0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083E" w14:textId="77777777" w:rsidR="00CF09CB" w:rsidRDefault="00CF0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8699" w14:textId="77777777" w:rsidR="00CF09CB" w:rsidRDefault="00CF0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6F6E6" w14:textId="77777777" w:rsidR="006B45D1" w:rsidRDefault="006B45D1" w:rsidP="00CF09CB">
      <w:r>
        <w:separator/>
      </w:r>
    </w:p>
  </w:footnote>
  <w:footnote w:type="continuationSeparator" w:id="0">
    <w:p w14:paraId="036420B7" w14:textId="77777777" w:rsidR="006B45D1" w:rsidRDefault="006B45D1" w:rsidP="00CF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8D4E" w14:textId="77777777" w:rsidR="00CF09CB" w:rsidRDefault="00CF0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1400900879"/>
      <w:docPartObj>
        <w:docPartGallery w:val="Watermarks"/>
        <w:docPartUnique/>
      </w:docPartObj>
    </w:sdtPr>
    <w:sdtEndPr/>
    <w:sdtContent>
      <w:p w14:paraId="5E990387" w14:textId="77777777" w:rsidR="00CF09CB" w:rsidRDefault="006B45D1">
        <w:pPr>
          <w:pStyle w:val="Header"/>
        </w:pPr>
        <w:r>
          <w:pict w14:anchorId="47A7D4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6D2D" w14:textId="77777777" w:rsidR="00CF09CB" w:rsidRDefault="00CF0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2"/>
    <w:rsid w:val="001F767A"/>
    <w:rsid w:val="0045241F"/>
    <w:rsid w:val="005006B2"/>
    <w:rsid w:val="00584F36"/>
    <w:rsid w:val="005E1F52"/>
    <w:rsid w:val="006B45D1"/>
    <w:rsid w:val="007A7A14"/>
    <w:rsid w:val="009B4E70"/>
    <w:rsid w:val="00B310CE"/>
    <w:rsid w:val="00B36BAE"/>
    <w:rsid w:val="00BC6652"/>
    <w:rsid w:val="00C937E4"/>
    <w:rsid w:val="00CF09CB"/>
    <w:rsid w:val="00DA71A5"/>
    <w:rsid w:val="00F13437"/>
    <w:rsid w:val="00F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4EC784"/>
  <w15:docId w15:val="{617273F7-84A7-412D-96BF-F9BDAF60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S Wansikaas" w:eastAsia="Cordia New" w:hAnsi="JS Wansika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52"/>
    <w:rPr>
      <w:rFonts w:ascii="Angsana New" w:eastAsia="Times New Roman" w:hAnsi="Angsana New"/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45241F"/>
    <w:pPr>
      <w:keepNext/>
      <w:outlineLvl w:val="0"/>
    </w:pPr>
    <w:rPr>
      <w:rFonts w:eastAsia="Cordia New" w:hAnsi="JS Wansikaas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241F"/>
    <w:pPr>
      <w:keepNext/>
      <w:ind w:left="1418" w:right="-285" w:hanging="1418"/>
      <w:outlineLvl w:val="1"/>
    </w:pPr>
    <w:rPr>
      <w:rFonts w:eastAsia="Cordia New" w:hAnsi="JS Wansikaas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5241F"/>
    <w:pPr>
      <w:keepNext/>
      <w:ind w:left="1418" w:hanging="1418"/>
      <w:outlineLvl w:val="2"/>
    </w:pPr>
    <w:rPr>
      <w:rFonts w:eastAsia="Cordia New" w:hAnsi="JS Wansikaas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5241F"/>
    <w:pPr>
      <w:keepNext/>
      <w:outlineLvl w:val="3"/>
    </w:pPr>
    <w:rPr>
      <w:rFonts w:eastAsia="Cordia New" w:hAnsi="JS Wansikaas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41F"/>
    <w:rPr>
      <w:rFonts w:ascii="Angsan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5241F"/>
    <w:rPr>
      <w:rFonts w:ascii="Angsan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5241F"/>
    <w:rPr>
      <w:rFonts w:ascii="Angsan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5241F"/>
    <w:rPr>
      <w:rFonts w:ascii="Angsan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45241F"/>
    <w:pPr>
      <w:ind w:left="720"/>
      <w:contextualSpacing/>
    </w:pPr>
    <w:rPr>
      <w:rFonts w:ascii="JS Wansikaas" w:eastAsia="Cordia New" w:hAnsi="JS Wansikaas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CF09CB"/>
    <w:pPr>
      <w:tabs>
        <w:tab w:val="center" w:pos="4680"/>
        <w:tab w:val="right" w:pos="9360"/>
      </w:tabs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CF09CB"/>
    <w:rPr>
      <w:rFonts w:ascii="Angsana New" w:eastAsia="Times New Roman" w:hAnsi="Angsana New"/>
      <w:sz w:val="36"/>
      <w:szCs w:val="45"/>
    </w:rPr>
  </w:style>
  <w:style w:type="paragraph" w:styleId="Footer">
    <w:name w:val="footer"/>
    <w:basedOn w:val="Normal"/>
    <w:link w:val="FooterChar"/>
    <w:uiPriority w:val="99"/>
    <w:unhideWhenUsed/>
    <w:rsid w:val="00CF09CB"/>
    <w:pPr>
      <w:tabs>
        <w:tab w:val="center" w:pos="4680"/>
        <w:tab w:val="right" w:pos="9360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CF09CB"/>
    <w:rPr>
      <w:rFonts w:ascii="Angsana New" w:eastAsia="Times New Roman" w:hAnsi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crd5</dc:creator>
  <cp:lastModifiedBy>Windows User</cp:lastModifiedBy>
  <cp:revision>2</cp:revision>
  <cp:lastPrinted>2021-02-11T06:54:00Z</cp:lastPrinted>
  <dcterms:created xsi:type="dcterms:W3CDTF">2021-03-25T03:30:00Z</dcterms:created>
  <dcterms:modified xsi:type="dcterms:W3CDTF">2021-03-25T03:30:00Z</dcterms:modified>
</cp:coreProperties>
</file>