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F968" w14:textId="4A0DF169" w:rsidR="00EC7D9E" w:rsidRDefault="00EC7D9E" w:rsidP="00EC7D9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8"/>
          <w:szCs w:val="38"/>
          <w:cs/>
        </w:rPr>
      </w:pPr>
      <w:r w:rsidRPr="00005976">
        <w:rPr>
          <w:rFonts w:ascii="TH SarabunPSK" w:hAnsi="TH SarabunPSK" w:cs="TH SarabunPSK" w:hint="cs"/>
          <w:b/>
          <w:bCs/>
          <w:sz w:val="38"/>
          <w:szCs w:val="38"/>
          <w:cs/>
        </w:rPr>
        <w:t>หนังสือมอบอำนาจ</w:t>
      </w:r>
      <w:r w:rsidR="0090364E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(สำหรับผู้ปกครอง</w:t>
      </w:r>
      <w:r w:rsidR="00E433E5">
        <w:rPr>
          <w:rFonts w:ascii="TH SarabunPSK" w:hAnsi="TH SarabunPSK" w:cs="TH SarabunPSK" w:hint="cs"/>
          <w:b/>
          <w:bCs/>
          <w:sz w:val="38"/>
          <w:szCs w:val="38"/>
          <w:cs/>
        </w:rPr>
        <w:t>ของผู้เยาว์</w:t>
      </w:r>
      <w:r w:rsidR="0090364E">
        <w:rPr>
          <w:rFonts w:ascii="TH SarabunPSK" w:hAnsi="TH SarabunPSK" w:cs="TH SarabunPSK" w:hint="cs"/>
          <w:b/>
          <w:bCs/>
          <w:sz w:val="38"/>
          <w:szCs w:val="38"/>
          <w:cs/>
        </w:rPr>
        <w:t>)</w:t>
      </w:r>
    </w:p>
    <w:p w14:paraId="028AA48A" w14:textId="77777777" w:rsidR="00357482" w:rsidRPr="00A91DF6" w:rsidRDefault="00357482" w:rsidP="00EC7D9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p w14:paraId="2BE32452" w14:textId="46482512" w:rsidR="00EC7D9E" w:rsidRPr="008F2975" w:rsidRDefault="00EC7D9E" w:rsidP="00EC7D9E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sz w:val="32"/>
          <w:szCs w:val="32"/>
          <w:cs/>
        </w:rPr>
        <w:t>ทำที่...................................................................</w:t>
      </w:r>
    </w:p>
    <w:p w14:paraId="43F52545" w14:textId="77777777" w:rsidR="00EC7D9E" w:rsidRDefault="00EC7D9E" w:rsidP="00EC7D9E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sz w:val="32"/>
          <w:szCs w:val="32"/>
          <w:cs/>
        </w:rPr>
        <w:t>วันที่...............เดือน..................................พ.ศ...................</w:t>
      </w:r>
    </w:p>
    <w:p w14:paraId="39C7E3E7" w14:textId="77777777" w:rsidR="0090364E" w:rsidRPr="0090364E" w:rsidRDefault="0090364E" w:rsidP="00EC7D9E">
      <w:pPr>
        <w:spacing w:after="0" w:line="240" w:lineRule="auto"/>
        <w:contextualSpacing/>
        <w:jc w:val="right"/>
        <w:rPr>
          <w:rFonts w:ascii="TH SarabunPSK" w:hAnsi="TH SarabunPSK" w:cs="TH SarabunPSK"/>
          <w:sz w:val="8"/>
          <w:szCs w:val="8"/>
        </w:rPr>
      </w:pPr>
    </w:p>
    <w:p w14:paraId="6D3AFBE0" w14:textId="69B63618" w:rsidR="00F81703" w:rsidRDefault="00EC7D9E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/>
          <w:sz w:val="32"/>
          <w:szCs w:val="32"/>
          <w:cs/>
        </w:rPr>
        <w:tab/>
      </w:r>
      <w:r w:rsidR="00005976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 xml:space="preserve">อายุ..........ปี </w:t>
      </w:r>
      <w:r w:rsidR="00005976">
        <w:rPr>
          <w:rFonts w:ascii="TH SarabunPSK" w:hAnsi="TH SarabunPSK" w:cs="TH SarabunPSK" w:hint="cs"/>
          <w:sz w:val="32"/>
          <w:szCs w:val="32"/>
          <w:cs/>
        </w:rPr>
        <w:t>เลข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ประจำต</w:t>
      </w:r>
      <w:r w:rsidR="00005976">
        <w:rPr>
          <w:rFonts w:ascii="TH SarabunPSK" w:hAnsi="TH SarabunPSK" w:cs="TH SarabunPSK" w:hint="cs"/>
          <w:sz w:val="32"/>
          <w:szCs w:val="32"/>
          <w:cs/>
        </w:rPr>
        <w:t>ัวประชาชน...</w:t>
      </w:r>
      <w:r w:rsidR="008F2975">
        <w:rPr>
          <w:rFonts w:ascii="TH SarabunPSK" w:hAnsi="TH SarabunPSK" w:cs="TH SarabunPSK" w:hint="cs"/>
          <w:sz w:val="32"/>
          <w:szCs w:val="32"/>
          <w:cs/>
        </w:rPr>
        <w:t>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275B">
        <w:rPr>
          <w:rFonts w:ascii="TH SarabunPSK" w:hAnsi="TH SarabunPSK" w:cs="TH SarabunPSK" w:hint="cs"/>
          <w:sz w:val="32"/>
          <w:szCs w:val="32"/>
          <w:cs/>
        </w:rPr>
        <w:t xml:space="preserve">  หนังสือเดินทางประเทศ....................................เลขที่หนังสือเดินทาง....................................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เชื้อชาติ....</w:t>
      </w:r>
      <w:r w:rsidR="00E433E5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.......... สัญชาติ.....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อยู่บ้านเลขที่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ตรอก/ซอย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ถนน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</w:t>
      </w:r>
      <w:r w:rsidR="00E433E5">
        <w:rPr>
          <w:rFonts w:ascii="TH SarabunPSK" w:hAnsi="TH SarabunPSK" w:cs="TH SarabunPSK" w:hint="cs"/>
          <w:sz w:val="32"/>
          <w:szCs w:val="32"/>
          <w:cs/>
        </w:rPr>
        <w:t>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ตำบล/แขวง....................อำเภอ/เขต................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...จังหวัด....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...........หมายเลขโทรศัพท์....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E433E5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</w:t>
      </w:r>
      <w:r w:rsidR="000059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9ADE55A" w14:textId="3ECC48B5" w:rsidR="00F81703" w:rsidRDefault="00F81703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>ได้มอบอำนาจให้...........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</w:t>
      </w:r>
      <w:r w:rsidR="00005976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อายุ.......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 xml:space="preserve">...ปี </w:t>
      </w:r>
      <w:r w:rsidR="008D7EDD">
        <w:rPr>
          <w:rFonts w:ascii="TH SarabunPSK" w:hAnsi="TH SarabunPSK" w:cs="TH SarabunPSK" w:hint="cs"/>
          <w:sz w:val="32"/>
          <w:szCs w:val="32"/>
          <w:cs/>
        </w:rPr>
        <w:t>เลข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ประจำต</w:t>
      </w:r>
      <w:r w:rsidR="005A136E">
        <w:rPr>
          <w:rFonts w:ascii="TH SarabunPSK" w:hAnsi="TH SarabunPSK" w:cs="TH SarabunPSK" w:hint="cs"/>
          <w:sz w:val="32"/>
          <w:szCs w:val="32"/>
          <w:cs/>
        </w:rPr>
        <w:t>ัวประชาชน...............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หนังสือเดินทางประเทศ......................................เลขที่หนังสือเดินทาง..........................................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เชื้อชาติ..........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 สัญชาติ.................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 xml:space="preserve"> อยู่บ้านเลขที่....................หมู่ที่..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..............ตรอก/ซอย....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ถนน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ตำบล/แขวง........................อำเภอ/เขต......................จังหวัด...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</w:t>
      </w:r>
      <w:r w:rsidR="00705E32">
        <w:rPr>
          <w:rFonts w:ascii="TH SarabunPSK" w:hAnsi="TH SarabunPSK" w:cs="TH SarabunPSK" w:hint="cs"/>
          <w:sz w:val="32"/>
          <w:szCs w:val="32"/>
          <w:cs/>
        </w:rPr>
        <w:t>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 xml:space="preserve">............หมายเลขโทรศัพท์..................................... </w:t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 xml:space="preserve"> เป็นผู้มี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อำนาจกระทำการแทน</w:t>
      </w:r>
      <w:r w:rsidR="007D6465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AE3E227" w14:textId="53D039ED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7BD4D" wp14:editId="7E41198B">
                <wp:simplePos x="0" y="0"/>
                <wp:positionH relativeFrom="column">
                  <wp:posOffset>972185</wp:posOffset>
                </wp:positionH>
                <wp:positionV relativeFrom="paragraph">
                  <wp:posOffset>48044</wp:posOffset>
                </wp:positionV>
                <wp:extent cx="138430" cy="136525"/>
                <wp:effectExtent l="0" t="0" r="13970" b="15875"/>
                <wp:wrapNone/>
                <wp:docPr id="672120101" name="สี่เหลี่ยมผืนผ้า 672120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E208C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7BD4D" id="สี่เหลี่ยมผืนผ้า 672120101" o:spid="_x0000_s1026" style="position:absolute;left:0;text-align:left;margin-left:76.55pt;margin-top:3.8pt;width:10.9pt;height:1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" filled="f" strokecolor="black [3213]">
                <v:textbox>
                  <w:txbxContent>
                    <w:p w14:paraId="14EE208C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ยื่นเอกสาร</w:t>
      </w:r>
      <w:r w:rsidR="00997B5F" w:rsidRPr="00C773F2">
        <w:rPr>
          <w:rFonts w:ascii="TH SarabunPSK" w:hAnsi="TH SarabunPSK" w:cs="TH SarabunPSK" w:hint="cs"/>
          <w:sz w:val="32"/>
          <w:szCs w:val="32"/>
          <w:cs/>
        </w:rPr>
        <w:t>หนังสือขอ</w:t>
      </w:r>
      <w:r w:rsidR="003974D0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707944">
        <w:rPr>
          <w:rFonts w:ascii="TH SarabunPSK" w:hAnsi="TH SarabunPSK" w:cs="TH SarabunPSK" w:hint="cs"/>
          <w:sz w:val="32"/>
          <w:szCs w:val="32"/>
          <w:cs/>
        </w:rPr>
        <w:t>ข้อมูลข่าวสารส่วนบุคคลเกี่ยวกับ</w:t>
      </w:r>
      <w:r w:rsidR="00997B5F" w:rsidRPr="00C773F2">
        <w:rPr>
          <w:rFonts w:ascii="TH SarabunPSK" w:hAnsi="TH SarabunPSK" w:cs="TH SarabunPSK" w:hint="cs"/>
          <w:sz w:val="32"/>
          <w:szCs w:val="32"/>
          <w:cs/>
        </w:rPr>
        <w:t>ประวัติอาชญากรรม</w:t>
      </w:r>
      <w:r w:rsidR="00A91DF6">
        <w:rPr>
          <w:rFonts w:ascii="TH SarabunPSK" w:hAnsi="TH SarabunPSK" w:cs="TH SarabunPSK" w:hint="cs"/>
          <w:sz w:val="32"/>
          <w:szCs w:val="32"/>
          <w:cs/>
        </w:rPr>
        <w:t>ของผู้เยาว์</w:t>
      </w:r>
      <w:r w:rsidR="00CB4928">
        <w:rPr>
          <w:rFonts w:ascii="TH SarabunPSK" w:hAnsi="TH SarabunPSK" w:cs="TH SarabunPSK" w:hint="cs"/>
          <w:sz w:val="32"/>
          <w:szCs w:val="32"/>
          <w:cs/>
        </w:rPr>
        <w:t>(ตรวจ</w:t>
      </w:r>
      <w:r w:rsidR="00A91DF6">
        <w:rPr>
          <w:rFonts w:ascii="TH SarabunPSK" w:hAnsi="TH SarabunPSK" w:cs="TH SarabunPSK" w:hint="cs"/>
          <w:sz w:val="32"/>
          <w:szCs w:val="32"/>
          <w:cs/>
        </w:rPr>
        <w:t>ด้วยการพิมพ์ลายนิ้วมือ</w:t>
      </w:r>
      <w:r w:rsidR="00CB4928">
        <w:rPr>
          <w:rFonts w:ascii="TH SarabunPSK" w:hAnsi="TH SarabunPSK" w:cs="TH SarabunPSK" w:hint="cs"/>
          <w:sz w:val="32"/>
          <w:szCs w:val="32"/>
          <w:cs/>
        </w:rPr>
        <w:t>)</w:t>
      </w:r>
      <w:r w:rsidR="00997B5F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794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9638DA" w14:textId="0E4C5EE1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CB5293" wp14:editId="11DA009C">
                <wp:simplePos x="0" y="0"/>
                <wp:positionH relativeFrom="column">
                  <wp:posOffset>966470</wp:posOffset>
                </wp:positionH>
                <wp:positionV relativeFrom="paragraph">
                  <wp:posOffset>48679</wp:posOffset>
                </wp:positionV>
                <wp:extent cx="138430" cy="136525"/>
                <wp:effectExtent l="0" t="0" r="13970" b="15875"/>
                <wp:wrapNone/>
                <wp:docPr id="1638922042" name="สี่เหลี่ยมผืนผ้า 1638922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58D38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B5293" id="สี่เหลี่ยมผืนผ้า 1638922042" o:spid="_x0000_s1027" style="position:absolute;left:0;text-align:left;margin-left:76.1pt;margin-top:3.85pt;width:10.9pt;height:1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" filled="f" strokecolor="black [3213]">
                <v:textbox>
                  <w:txbxContent>
                    <w:p w14:paraId="62958D38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D6465">
        <w:rPr>
          <w:rFonts w:ascii="TH SarabunPSK" w:hAnsi="TH SarabunPSK" w:cs="TH SarabunPSK" w:hint="cs"/>
          <w:sz w:val="32"/>
          <w:szCs w:val="32"/>
          <w:cs/>
        </w:rPr>
        <w:t>ยื่นเอกสาร</w:t>
      </w:r>
      <w:r w:rsidR="001219BE" w:rsidRPr="00C773F2">
        <w:rPr>
          <w:rFonts w:ascii="TH SarabunPSK" w:hAnsi="TH SarabunPSK" w:cs="TH SarabunPSK" w:hint="cs"/>
          <w:spacing w:val="-4"/>
          <w:sz w:val="32"/>
          <w:szCs w:val="32"/>
          <w:cs/>
        </w:rPr>
        <w:t>หนังสือยินยอม</w:t>
      </w:r>
      <w:r w:rsidR="00840788">
        <w:rPr>
          <w:rFonts w:ascii="TH SarabunPSK" w:hAnsi="TH SarabunPSK" w:cs="TH SarabunPSK" w:hint="cs"/>
          <w:spacing w:val="-4"/>
          <w:sz w:val="32"/>
          <w:szCs w:val="32"/>
          <w:cs/>
        </w:rPr>
        <w:t>ให้ตรวจดูข้อมูลข่าวสารส่วนบุคคลเกี่ยวกับประวัติอาชญากรรม จัดเก็บข้อมูลชีวภาพ และเปิดเผยข้อมูลข่าวสารส่วนบุคคล</w:t>
      </w:r>
      <w:r w:rsidR="00760B6C">
        <w:rPr>
          <w:rFonts w:ascii="TH SarabunPSK" w:hAnsi="TH SarabunPSK" w:cs="TH SarabunPSK" w:hint="cs"/>
          <w:spacing w:val="-4"/>
          <w:sz w:val="32"/>
          <w:szCs w:val="32"/>
          <w:cs/>
        </w:rPr>
        <w:t>เกี่ยวกับประวัติอาชญากรรม</w:t>
      </w:r>
      <w:r w:rsidR="00A91DF6">
        <w:rPr>
          <w:rFonts w:ascii="TH SarabunPSK" w:hAnsi="TH SarabunPSK" w:cs="TH SarabunPSK" w:hint="cs"/>
          <w:spacing w:val="-4"/>
          <w:sz w:val="32"/>
          <w:szCs w:val="32"/>
          <w:cs/>
        </w:rPr>
        <w:t>ของผู้เยาว์</w:t>
      </w:r>
    </w:p>
    <w:p w14:paraId="598E2D5C" w14:textId="05716868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EA5B83" wp14:editId="6EB61353">
                <wp:simplePos x="0" y="0"/>
                <wp:positionH relativeFrom="column">
                  <wp:posOffset>969645</wp:posOffset>
                </wp:positionH>
                <wp:positionV relativeFrom="paragraph">
                  <wp:posOffset>44869</wp:posOffset>
                </wp:positionV>
                <wp:extent cx="138430" cy="136525"/>
                <wp:effectExtent l="0" t="0" r="13970" b="15875"/>
                <wp:wrapNone/>
                <wp:docPr id="277893525" name="สี่เหลี่ยมผืนผ้า 277893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3B597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A5B83" id="สี่เหลี่ยมผืนผ้า 277893525" o:spid="_x0000_s1028" style="position:absolute;left:0;text-align:left;margin-left:76.35pt;margin-top:3.55pt;width:10.9pt;height:1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" filled="f" strokecolor="black [3213]">
                <v:textbox>
                  <w:txbxContent>
                    <w:p w14:paraId="4283B597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D6465" w:rsidRPr="00C773F2">
        <w:rPr>
          <w:rFonts w:ascii="TH SarabunPSK" w:hAnsi="TH SarabunPSK" w:cs="TH SarabunPSK" w:hint="cs"/>
          <w:sz w:val="32"/>
          <w:szCs w:val="32"/>
          <w:cs/>
        </w:rPr>
        <w:t>รับเอกสาร</w:t>
      </w:r>
      <w:r w:rsidR="003974D0">
        <w:rPr>
          <w:rFonts w:ascii="TH SarabunPSK" w:hAnsi="TH SarabunPSK" w:cs="TH SarabunPSK" w:hint="cs"/>
          <w:sz w:val="32"/>
          <w:szCs w:val="32"/>
          <w:cs/>
        </w:rPr>
        <w:t>สำเนาข้อมูลข่าวสารส่วนบุคคลเกี่ยวกับประวัติอาชญากรรม</w:t>
      </w:r>
      <w:r w:rsidR="00A91DF6">
        <w:rPr>
          <w:rFonts w:ascii="TH SarabunPSK" w:hAnsi="TH SarabunPSK" w:cs="TH SarabunPSK" w:hint="cs"/>
          <w:sz w:val="32"/>
          <w:szCs w:val="32"/>
          <w:cs/>
        </w:rPr>
        <w:t>ของผู้เยาว์</w:t>
      </w:r>
    </w:p>
    <w:p w14:paraId="7DCAAC8C" w14:textId="1399686B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00C35D" wp14:editId="77BE0434">
                <wp:simplePos x="0" y="0"/>
                <wp:positionH relativeFrom="column">
                  <wp:posOffset>966470</wp:posOffset>
                </wp:positionH>
                <wp:positionV relativeFrom="paragraph">
                  <wp:posOffset>44869</wp:posOffset>
                </wp:positionV>
                <wp:extent cx="138430" cy="136525"/>
                <wp:effectExtent l="0" t="0" r="13970" b="15875"/>
                <wp:wrapNone/>
                <wp:docPr id="1592235507" name="สี่เหลี่ยมผืนผ้า 1592235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97EBF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00C35D" id="สี่เหลี่ยมผืนผ้า 1592235507" o:spid="_x0000_s1029" style="position:absolute;left:0;text-align:left;margin-left:76.1pt;margin-top:3.55pt;width:10.9pt;height:1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" filled="f" strokecolor="black [3213]">
                <v:textbox>
                  <w:txbxContent>
                    <w:p w14:paraId="68D97EBF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 xml:space="preserve">ชี้แจงข้อมูล 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05E32">
        <w:rPr>
          <w:rFonts w:ascii="TH SarabunPSK" w:hAnsi="TH SarabunPSK" w:cs="TH SarabunPSK" w:hint="cs"/>
          <w:sz w:val="32"/>
          <w:szCs w:val="32"/>
          <w:cs/>
        </w:rPr>
        <w:t>นำส่งเอกสารที่เกี่ยวข้อง</w:t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F6EFCB3" w14:textId="30D44430" w:rsidR="00242161" w:rsidRDefault="00242161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808CE2" wp14:editId="68AD2DCF">
                <wp:simplePos x="0" y="0"/>
                <wp:positionH relativeFrom="column">
                  <wp:posOffset>968375</wp:posOffset>
                </wp:positionH>
                <wp:positionV relativeFrom="paragraph">
                  <wp:posOffset>31003</wp:posOffset>
                </wp:positionV>
                <wp:extent cx="138430" cy="136525"/>
                <wp:effectExtent l="0" t="0" r="13970" b="15875"/>
                <wp:wrapNone/>
                <wp:docPr id="726596993" name="สี่เหลี่ยมผืนผ้า 726596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2CEF5" w14:textId="77777777" w:rsidR="00242161" w:rsidRDefault="00242161" w:rsidP="00242161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08CE2" id="สี่เหลี่ยมผืนผ้า 726596993" o:spid="_x0000_s1030" style="position:absolute;left:0;text-align:left;margin-left:76.25pt;margin-top:2.45pt;width:10.9pt;height:1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" filled="f" strokecolor="black [3213]">
                <v:textbox>
                  <w:txbxContent>
                    <w:p w14:paraId="3972CEF5" w14:textId="77777777" w:rsidR="00242161" w:rsidRDefault="00242161" w:rsidP="00242161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อื่น ๆ .........................................................................................</w:t>
      </w:r>
      <w:r w:rsidR="000319BF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14:paraId="2EA3ACD9" w14:textId="58CF8662" w:rsidR="00EC7D9E" w:rsidRPr="00C773F2" w:rsidRDefault="007D6465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กองทะเบียนประวัติอาชญากร ศูนย์พิสูจน์หลักฐาน 1</w:t>
      </w:r>
      <w:r w:rsidR="00EC7D9E" w:rsidRPr="00C773F2">
        <w:rPr>
          <w:rFonts w:ascii="TH SarabunPSK" w:hAnsi="TH SarabunPSK" w:cs="TH SarabunPSK"/>
          <w:sz w:val="32"/>
          <w:szCs w:val="32"/>
          <w:cs/>
        </w:rPr>
        <w:t>–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10 พิสูจน์หลักฐานจังหวัด</w:t>
      </w:r>
      <w:r w:rsidR="00005976" w:rsidRPr="00C773F2">
        <w:rPr>
          <w:rFonts w:ascii="TH SarabunPSK" w:hAnsi="TH SarabunPSK" w:cs="TH SarabunPSK" w:hint="cs"/>
          <w:sz w:val="32"/>
          <w:szCs w:val="32"/>
          <w:cs/>
        </w:rPr>
        <w:t xml:space="preserve"> หรือสถานีตำรวจ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 xml:space="preserve"> และดำเนินการอื่นใดในส่วนที่เกี่ยวข้องกับเรื่องดังกล่าวข้างต้นแทนข้าพเจ้าจนเสร็จการ</w:t>
      </w:r>
    </w:p>
    <w:p w14:paraId="582AC012" w14:textId="6529F5A5" w:rsidR="00EC7D9E" w:rsidRPr="008F2975" w:rsidRDefault="00EC7D9E" w:rsidP="008F2975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/>
          <w:sz w:val="32"/>
          <w:szCs w:val="32"/>
          <w:cs/>
        </w:rPr>
        <w:tab/>
      </w:r>
      <w:r w:rsidRPr="008F2975">
        <w:rPr>
          <w:rFonts w:ascii="TH SarabunPSK" w:hAnsi="TH SarabunPSK" w:cs="TH SarabunPSK" w:hint="cs"/>
          <w:sz w:val="32"/>
          <w:szCs w:val="32"/>
          <w:cs/>
        </w:rPr>
        <w:t>ทั้งนี้เพื่อเป็นหลักฐาน</w:t>
      </w:r>
      <w:r w:rsidR="008F2975" w:rsidRPr="008F2975">
        <w:rPr>
          <w:rFonts w:ascii="TH SarabunPSK" w:hAnsi="TH SarabunPSK" w:cs="TH SarabunPSK" w:hint="cs"/>
          <w:sz w:val="32"/>
          <w:szCs w:val="32"/>
          <w:cs/>
        </w:rPr>
        <w:t xml:space="preserve">แห่งการนี้ </w:t>
      </w:r>
      <w:r w:rsidRPr="008F2975">
        <w:rPr>
          <w:rFonts w:ascii="TH SarabunPSK" w:hAnsi="TH SarabunPSK" w:cs="TH SarabunPSK" w:hint="cs"/>
          <w:sz w:val="32"/>
          <w:szCs w:val="32"/>
          <w:cs/>
        </w:rPr>
        <w:t xml:space="preserve"> ข้าพเจ้าจึงได้ลงลายมือชื่อ</w:t>
      </w:r>
      <w:r w:rsidR="008F2975" w:rsidRPr="008F2975">
        <w:rPr>
          <w:rFonts w:ascii="TH SarabunPSK" w:hAnsi="TH SarabunPSK" w:cs="TH SarabunPSK" w:hint="cs"/>
          <w:sz w:val="32"/>
          <w:szCs w:val="32"/>
          <w:cs/>
        </w:rPr>
        <w:t>ในหนังสือมอบอำนาจฉบับนี้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ไว้เป็นสำคัญ</w:t>
      </w:r>
      <w:r w:rsidR="008F29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A136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F29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D2B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ต่อหน้าพยานแล้ว</w:t>
      </w:r>
    </w:p>
    <w:p w14:paraId="7B175810" w14:textId="550B6674" w:rsidR="00EC7D9E" w:rsidRPr="008F2975" w:rsidRDefault="00242161" w:rsidP="00EC7D9E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E7E67" wp14:editId="1EEE3E9D">
                <wp:simplePos x="0" y="0"/>
                <wp:positionH relativeFrom="margin">
                  <wp:posOffset>3070225</wp:posOffset>
                </wp:positionH>
                <wp:positionV relativeFrom="paragraph">
                  <wp:posOffset>24765</wp:posOffset>
                </wp:positionV>
                <wp:extent cx="3190875" cy="685800"/>
                <wp:effectExtent l="0" t="0" r="9525" b="0"/>
                <wp:wrapNone/>
                <wp:docPr id="20389666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021221" w14:textId="31B465AA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</w:t>
                            </w:r>
                            <w:r w:rsidR="008F2975"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ผู้มอบอำนาจ</w:t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067E5695" w14:textId="77777777" w:rsidR="00EC7D9E" w:rsidRPr="0040058B" w:rsidRDefault="00EC7D9E" w:rsidP="00EC7D9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E7E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margin-left:241.75pt;margin-top:1.95pt;width:251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" fillcolor="white [3201]" stroked="f" strokeweight=".5pt">
                <v:textbox inset="1mm,1mm,1mm,1mm">
                  <w:txbxContent>
                    <w:p w14:paraId="4C021221" w14:textId="31B465AA" w:rsidR="00EC7D9E" w:rsidRPr="008F2975" w:rsidRDefault="00EC7D9E" w:rsidP="0024216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</w:t>
                      </w:r>
                      <w:r w:rsidR="008F2975"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ผู้มอบอำนาจ</w:t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067E5695" w14:textId="77777777" w:rsidR="00EC7D9E" w:rsidRPr="0040058B" w:rsidRDefault="00EC7D9E" w:rsidP="00EC7D9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9A62BC" w14:textId="1C7755BE" w:rsidR="00EC7D9E" w:rsidRPr="008F2975" w:rsidRDefault="00EC7D9E" w:rsidP="00EC7D9E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2CAA921" w14:textId="741A61C5" w:rsidR="00EC7D9E" w:rsidRPr="008F2975" w:rsidRDefault="00242161" w:rsidP="00EC7D9E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3FD16" wp14:editId="30FC3303">
                <wp:simplePos x="0" y="0"/>
                <wp:positionH relativeFrom="margin">
                  <wp:posOffset>3030220</wp:posOffset>
                </wp:positionH>
                <wp:positionV relativeFrom="paragraph">
                  <wp:posOffset>70192</wp:posOffset>
                </wp:positionV>
                <wp:extent cx="3143250" cy="582804"/>
                <wp:effectExtent l="0" t="0" r="0" b="8255"/>
                <wp:wrapNone/>
                <wp:docPr id="8322815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582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4F973C" w14:textId="08500861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</w:t>
                            </w:r>
                            <w:r w:rsidR="008F2975"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ผู้รับมอบอำนาจ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7869AAC4" w14:textId="77777777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3FD16" id="_x0000_s1032" type="#_x0000_t202" style="position:absolute;margin-left:238.6pt;margin-top:5.55pt;width:247.5pt;height:45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" fillcolor="white [3201]" stroked="f" strokeweight=".5pt">
                <v:textbox inset="1mm,1mm,1mm,1mm">
                  <w:txbxContent>
                    <w:p w14:paraId="304F973C" w14:textId="08500861" w:rsidR="00EC7D9E" w:rsidRPr="008F2975" w:rsidRDefault="00EC7D9E" w:rsidP="0024216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</w:t>
                      </w:r>
                      <w:r w:rsidR="008F2975"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ผู้รับมอบอำนาจ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7869AAC4" w14:textId="77777777" w:rsidR="00EC7D9E" w:rsidRPr="008F2975" w:rsidRDefault="00EC7D9E" w:rsidP="00242161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C720DD" w14:textId="30BB6322" w:rsidR="00EC7D9E" w:rsidRPr="008F2975" w:rsidRDefault="00EC7D9E" w:rsidP="00EC7D9E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EAA863C" w14:textId="131E06D1" w:rsidR="008F2975" w:rsidRPr="008F2975" w:rsidRDefault="00242161" w:rsidP="00EC7D9E">
      <w:pPr>
        <w:tabs>
          <w:tab w:val="left" w:pos="993"/>
        </w:tabs>
        <w:spacing w:before="360" w:after="0" w:line="240" w:lineRule="auto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997DA" wp14:editId="1BDF703A">
                <wp:simplePos x="0" y="0"/>
                <wp:positionH relativeFrom="margin">
                  <wp:posOffset>3032760</wp:posOffset>
                </wp:positionH>
                <wp:positionV relativeFrom="paragraph">
                  <wp:posOffset>97497</wp:posOffset>
                </wp:positionV>
                <wp:extent cx="3436620" cy="723900"/>
                <wp:effectExtent l="0" t="0" r="0" b="0"/>
                <wp:wrapNone/>
                <wp:docPr id="496522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6FB769" w14:textId="32CAD98A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</w:t>
                            </w:r>
                            <w:r w:rsidR="008F2975"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  <w:r w:rsidR="002B468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/ล่ามแปล</w:t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49DC0B5D" w14:textId="77777777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997DA" id="_x0000_s1033" type="#_x0000_t202" style="position:absolute;margin-left:238.8pt;margin-top:7.7pt;width:270.6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" fillcolor="white [3201]" stroked="f" strokeweight=".5pt">
                <v:textbox inset="1mm,1mm,1mm,1mm">
                  <w:txbxContent>
                    <w:p w14:paraId="256FB769" w14:textId="32CAD98A" w:rsidR="00EC7D9E" w:rsidRPr="008F2975" w:rsidRDefault="00EC7D9E" w:rsidP="0024216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</w:t>
                      </w:r>
                      <w:r w:rsidR="008F2975"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พยาน</w:t>
                      </w:r>
                      <w:r w:rsidR="002B468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/ล่ามแปล</w:t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49DC0B5D" w14:textId="77777777" w:rsidR="00EC7D9E" w:rsidRPr="008F2975" w:rsidRDefault="00EC7D9E" w:rsidP="00242161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8BB013" w14:textId="09BD3541" w:rsidR="00EC7D9E" w:rsidRPr="008F2975" w:rsidRDefault="00A91DF6" w:rsidP="008F2975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141E3" wp14:editId="0A591C40">
                <wp:simplePos x="0" y="0"/>
                <wp:positionH relativeFrom="column">
                  <wp:posOffset>3028950</wp:posOffset>
                </wp:positionH>
                <wp:positionV relativeFrom="paragraph">
                  <wp:posOffset>177507</wp:posOffset>
                </wp:positionV>
                <wp:extent cx="2733675" cy="685800"/>
                <wp:effectExtent l="0" t="0" r="9525" b="0"/>
                <wp:wrapNone/>
                <wp:docPr id="21121037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AE8F0" w14:textId="77777777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ลงชื่อ..........................................................พยาน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0D16F151" w14:textId="77777777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141E3" id="_x0000_s1034" type="#_x0000_t202" style="position:absolute;left:0;text-align:left;margin-left:238.5pt;margin-top:14pt;width:215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" fillcolor="white [3201]" stroked="f" strokeweight=".5pt">
                <v:textbox inset="1mm,1mm,1mm,1mm">
                  <w:txbxContent>
                    <w:p w14:paraId="158AE8F0" w14:textId="77777777" w:rsidR="00EC7D9E" w:rsidRPr="008F2975" w:rsidRDefault="00EC7D9E" w:rsidP="0024216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ลงชื่อ..........................................................พยาน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0D16F151" w14:textId="77777777" w:rsidR="00EC7D9E" w:rsidRPr="008F2975" w:rsidRDefault="00EC7D9E" w:rsidP="00242161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D9E" w:rsidRPr="008F2975">
        <w:rPr>
          <w:rFonts w:ascii="TH SarabunPSK" w:hAnsi="TH SarabunPSK" w:cs="TH SarabunPSK"/>
          <w:sz w:val="32"/>
          <w:szCs w:val="32"/>
          <w:cs/>
        </w:rPr>
        <w:tab/>
      </w:r>
    </w:p>
    <w:p w14:paraId="36A6E59F" w14:textId="3F85C401" w:rsidR="00242161" w:rsidRDefault="00242161" w:rsidP="00EC7D9E">
      <w:pPr>
        <w:rPr>
          <w:sz w:val="32"/>
          <w:szCs w:val="32"/>
        </w:rPr>
      </w:pPr>
    </w:p>
    <w:p w14:paraId="24F8FBCA" w14:textId="77777777" w:rsidR="00840788" w:rsidRDefault="00840788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b/>
          <w:bCs/>
          <w:szCs w:val="24"/>
        </w:rPr>
      </w:pPr>
    </w:p>
    <w:p w14:paraId="4D5493B1" w14:textId="77777777" w:rsidR="0038588B" w:rsidRPr="0038588B" w:rsidRDefault="0038588B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 w:hint="cs"/>
          <w:b/>
          <w:bCs/>
          <w:szCs w:val="24"/>
        </w:rPr>
      </w:pPr>
    </w:p>
    <w:p w14:paraId="67BF5EB5" w14:textId="54EEE9B1" w:rsidR="00A91DF6" w:rsidRDefault="00242161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szCs w:val="24"/>
        </w:rPr>
      </w:pPr>
      <w:r w:rsidRPr="00A91DF6">
        <w:rPr>
          <w:rFonts w:ascii="TH SarabunPSK" w:hAnsi="TH SarabunPSK" w:cs="TH SarabunPSK"/>
          <w:b/>
          <w:bCs/>
          <w:szCs w:val="24"/>
          <w:u w:val="single"/>
          <w:cs/>
        </w:rPr>
        <w:t>หมายเหตุ</w:t>
      </w:r>
      <w:r w:rsidR="004B7B1B">
        <w:rPr>
          <w:rFonts w:ascii="TH SarabunPSK" w:hAnsi="TH SarabunPSK" w:cs="TH SarabunPSK" w:hint="cs"/>
          <w:b/>
          <w:bCs/>
          <w:szCs w:val="24"/>
          <w:cs/>
        </w:rPr>
        <w:t xml:space="preserve"> </w:t>
      </w:r>
      <w:r w:rsidRPr="00242161">
        <w:rPr>
          <w:rFonts w:ascii="TH SarabunPSK" w:hAnsi="TH SarabunPSK" w:cs="TH SarabunPSK" w:hint="cs"/>
          <w:b/>
          <w:bCs/>
          <w:szCs w:val="24"/>
          <w:cs/>
        </w:rPr>
        <w:t xml:space="preserve"> </w:t>
      </w:r>
      <w:r w:rsidR="00A91DF6">
        <w:rPr>
          <w:rFonts w:ascii="TH SarabunPSK" w:hAnsi="TH SarabunPSK" w:cs="TH SarabunPSK" w:hint="cs"/>
          <w:szCs w:val="24"/>
          <w:cs/>
        </w:rPr>
        <w:t>หนังสือมอบอำนาจต้องติดอากรแสตมป์ และ</w:t>
      </w:r>
      <w:r w:rsidRPr="00242161">
        <w:rPr>
          <w:rFonts w:ascii="TH SarabunPSK" w:hAnsi="TH SarabunPSK" w:cs="TH SarabunPSK"/>
          <w:szCs w:val="24"/>
          <w:cs/>
        </w:rPr>
        <w:t>การติดอากรแสตมป์ในหนังสือมอบอำนาจมีอัตราดังนี้</w:t>
      </w:r>
      <w:r w:rsidR="00A91DF6">
        <w:rPr>
          <w:rFonts w:ascii="TH SarabunPSK" w:hAnsi="TH SarabunPSK" w:cs="TH SarabunPSK" w:hint="cs"/>
          <w:szCs w:val="24"/>
          <w:cs/>
        </w:rPr>
        <w:t xml:space="preserve"> </w:t>
      </w:r>
      <w:r w:rsidRPr="00242161">
        <w:rPr>
          <w:rFonts w:ascii="TH SarabunPSK" w:hAnsi="TH SarabunPSK" w:cs="TH SarabunPSK"/>
          <w:szCs w:val="24"/>
          <w:cs/>
        </w:rPr>
        <w:t>:</w:t>
      </w:r>
      <w:r w:rsidR="00A91DF6">
        <w:rPr>
          <w:rFonts w:ascii="TH SarabunPSK" w:hAnsi="TH SarabunPSK" w:cs="TH SarabunPSK" w:hint="cs"/>
          <w:szCs w:val="24"/>
          <w:cs/>
        </w:rPr>
        <w:t xml:space="preserve"> </w:t>
      </w:r>
      <w:r w:rsidR="00760B6C">
        <w:rPr>
          <w:rFonts w:ascii="TH SarabunPSK" w:hAnsi="TH SarabunPSK" w:cs="TH SarabunPSK" w:hint="cs"/>
          <w:szCs w:val="24"/>
          <w:cs/>
        </w:rPr>
        <w:t xml:space="preserve">10 </w:t>
      </w:r>
      <w:r w:rsidRPr="00242161">
        <w:rPr>
          <w:rFonts w:ascii="TH SarabunPSK" w:hAnsi="TH SarabunPSK" w:cs="TH SarabunPSK"/>
          <w:szCs w:val="24"/>
          <w:cs/>
        </w:rPr>
        <w:t>บาท สำหรับการมอบอำนาจให้กระทำ</w:t>
      </w:r>
    </w:p>
    <w:p w14:paraId="32B55351" w14:textId="33652E74" w:rsidR="00242161" w:rsidRPr="00242161" w:rsidRDefault="00A91DF6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 xml:space="preserve">               </w:t>
      </w:r>
      <w:r w:rsidR="00242161" w:rsidRPr="00242161">
        <w:rPr>
          <w:rFonts w:ascii="TH SarabunPSK" w:hAnsi="TH SarabunPSK" w:cs="TH SarabunPSK"/>
          <w:szCs w:val="24"/>
          <w:cs/>
        </w:rPr>
        <w:t xml:space="preserve">การครั้งเดียว และ </w:t>
      </w:r>
      <w:r w:rsidR="00760B6C">
        <w:rPr>
          <w:rFonts w:ascii="TH SarabunPSK" w:hAnsi="TH SarabunPSK" w:cs="TH SarabunPSK" w:hint="cs"/>
          <w:szCs w:val="24"/>
          <w:cs/>
        </w:rPr>
        <w:t>30</w:t>
      </w:r>
      <w:r w:rsidR="00242161" w:rsidRPr="00242161">
        <w:rPr>
          <w:rFonts w:ascii="TH SarabunPSK" w:hAnsi="TH SarabunPSK" w:cs="TH SarabunPSK"/>
          <w:szCs w:val="24"/>
        </w:rPr>
        <w:t xml:space="preserve"> </w:t>
      </w:r>
      <w:r w:rsidR="00242161" w:rsidRPr="00242161">
        <w:rPr>
          <w:rFonts w:ascii="TH SarabunPSK" w:hAnsi="TH SarabunPSK" w:cs="TH SarabunPSK"/>
          <w:szCs w:val="24"/>
          <w:cs/>
        </w:rPr>
        <w:t>บาท</w:t>
      </w:r>
      <w:r w:rsidR="004B7B1B">
        <w:rPr>
          <w:rFonts w:ascii="TH SarabunPSK" w:hAnsi="TH SarabunPSK" w:cs="TH SarabunPSK" w:hint="cs"/>
          <w:szCs w:val="24"/>
          <w:cs/>
        </w:rPr>
        <w:t xml:space="preserve"> </w:t>
      </w:r>
      <w:r w:rsidR="00242161" w:rsidRPr="00242161">
        <w:rPr>
          <w:rFonts w:ascii="TH SarabunPSK" w:hAnsi="TH SarabunPSK" w:cs="TH SarabunPSK"/>
          <w:szCs w:val="24"/>
          <w:cs/>
        </w:rPr>
        <w:t>สำหรับการมอบอำนาจให้กระทำการมากกว่าหนึ่งครั้ง</w:t>
      </w:r>
    </w:p>
    <w:sectPr w:rsidR="00242161" w:rsidRPr="00242161" w:rsidSect="008B361D">
      <w:pgSz w:w="12240" w:h="15840"/>
      <w:pgMar w:top="993" w:right="90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9E"/>
    <w:rsid w:val="00005976"/>
    <w:rsid w:val="000319BF"/>
    <w:rsid w:val="000F7562"/>
    <w:rsid w:val="00106BF9"/>
    <w:rsid w:val="001219BE"/>
    <w:rsid w:val="0014153E"/>
    <w:rsid w:val="00163275"/>
    <w:rsid w:val="001F5B3B"/>
    <w:rsid w:val="00242161"/>
    <w:rsid w:val="00263F7C"/>
    <w:rsid w:val="0029621E"/>
    <w:rsid w:val="002B4681"/>
    <w:rsid w:val="0030016C"/>
    <w:rsid w:val="00303773"/>
    <w:rsid w:val="003422E1"/>
    <w:rsid w:val="00357482"/>
    <w:rsid w:val="003621E1"/>
    <w:rsid w:val="0038588B"/>
    <w:rsid w:val="003974D0"/>
    <w:rsid w:val="0046275B"/>
    <w:rsid w:val="00464E9B"/>
    <w:rsid w:val="00475043"/>
    <w:rsid w:val="004B7B1B"/>
    <w:rsid w:val="004D3077"/>
    <w:rsid w:val="005207F8"/>
    <w:rsid w:val="00586046"/>
    <w:rsid w:val="00587946"/>
    <w:rsid w:val="005A136E"/>
    <w:rsid w:val="005C21F3"/>
    <w:rsid w:val="00620F3C"/>
    <w:rsid w:val="006E0E6B"/>
    <w:rsid w:val="00705E32"/>
    <w:rsid w:val="00707944"/>
    <w:rsid w:val="00712342"/>
    <w:rsid w:val="007438C6"/>
    <w:rsid w:val="00760B6C"/>
    <w:rsid w:val="007B066B"/>
    <w:rsid w:val="007D2B1F"/>
    <w:rsid w:val="007D6465"/>
    <w:rsid w:val="00810D02"/>
    <w:rsid w:val="00840788"/>
    <w:rsid w:val="008B361D"/>
    <w:rsid w:val="008D7EDD"/>
    <w:rsid w:val="008F2975"/>
    <w:rsid w:val="0090364E"/>
    <w:rsid w:val="009632E9"/>
    <w:rsid w:val="009824CF"/>
    <w:rsid w:val="00987722"/>
    <w:rsid w:val="00993BEA"/>
    <w:rsid w:val="00997B5F"/>
    <w:rsid w:val="009A7A01"/>
    <w:rsid w:val="00A91DF6"/>
    <w:rsid w:val="00AE1BF9"/>
    <w:rsid w:val="00AF5FB8"/>
    <w:rsid w:val="00B8591D"/>
    <w:rsid w:val="00C773F2"/>
    <w:rsid w:val="00CB4928"/>
    <w:rsid w:val="00CD5EA7"/>
    <w:rsid w:val="00D11743"/>
    <w:rsid w:val="00D42740"/>
    <w:rsid w:val="00D619EC"/>
    <w:rsid w:val="00E42467"/>
    <w:rsid w:val="00E433E5"/>
    <w:rsid w:val="00E75850"/>
    <w:rsid w:val="00EB41C8"/>
    <w:rsid w:val="00EC7D9E"/>
    <w:rsid w:val="00EF4E0D"/>
    <w:rsid w:val="00F45B59"/>
    <w:rsid w:val="00F8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8A9FA"/>
  <w15:docId w15:val="{29DFB232-1249-4742-84CF-A994A1F5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D9E"/>
    <w:pPr>
      <w:spacing w:line="278" w:lineRule="auto"/>
    </w:pPr>
    <w:rPr>
      <w:rFonts w:eastAsiaTheme="minorEastAsia"/>
      <w:sz w:val="24"/>
      <w:szCs w:val="30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EC7D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D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D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D9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D9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D9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D9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D9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D9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C7D9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C7D9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C7D9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C7D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C7D9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C7D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C7D9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C7D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C7D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</w:rPr>
  </w:style>
  <w:style w:type="character" w:customStyle="1" w:styleId="a4">
    <w:name w:val="ชื่อเรื่อง อักขระ"/>
    <w:basedOn w:val="a0"/>
    <w:link w:val="a3"/>
    <w:uiPriority w:val="10"/>
    <w:rsid w:val="00EC7D9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C7D9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  <w:lang w:eastAsia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C7D9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C7D9E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8"/>
      <w:lang w:eastAsia="en-US"/>
    </w:rPr>
  </w:style>
  <w:style w:type="character" w:customStyle="1" w:styleId="a8">
    <w:name w:val="คำอ้างอิง อักขระ"/>
    <w:basedOn w:val="a0"/>
    <w:link w:val="a7"/>
    <w:uiPriority w:val="29"/>
    <w:rsid w:val="00EC7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D9E"/>
    <w:pPr>
      <w:spacing w:line="259" w:lineRule="auto"/>
      <w:ind w:left="720"/>
      <w:contextualSpacing/>
    </w:pPr>
    <w:rPr>
      <w:rFonts w:eastAsiaTheme="minorHAnsi"/>
      <w:sz w:val="22"/>
      <w:szCs w:val="28"/>
      <w:lang w:eastAsia="en-US"/>
    </w:rPr>
  </w:style>
  <w:style w:type="character" w:styleId="aa">
    <w:name w:val="Intense Emphasis"/>
    <w:basedOn w:val="a0"/>
    <w:uiPriority w:val="21"/>
    <w:qFormat/>
    <w:rsid w:val="00EC7D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8"/>
      <w:lang w:eastAsia="en-US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C7D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D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Teamm</dc:creator>
  <cp:lastModifiedBy>Front Team</cp:lastModifiedBy>
  <cp:revision>19</cp:revision>
  <cp:lastPrinted>2025-09-22T10:29:00Z</cp:lastPrinted>
  <dcterms:created xsi:type="dcterms:W3CDTF">2025-09-17T09:17:00Z</dcterms:created>
  <dcterms:modified xsi:type="dcterms:W3CDTF">2025-09-26T09:25:00Z</dcterms:modified>
</cp:coreProperties>
</file>