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CC1" w14:textId="22257E58" w:rsidR="00742ECE" w:rsidRDefault="00742ECE" w:rsidP="00742ECE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9264" behindDoc="1" locked="0" layoutInCell="1" allowOverlap="1" wp14:anchorId="652BC490" wp14:editId="136CC2B3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617494A4" w14:textId="77777777" w:rsidR="00742ECE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5077536F" w14:textId="77777777" w:rsidR="00742ECE" w:rsidRPr="00D71E79" w:rsidRDefault="00742ECE" w:rsidP="00742ECE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0CC8ACD5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099B2340" w14:textId="4A603DC7" w:rsidR="00742ECE" w:rsidRPr="00D71E79" w:rsidRDefault="00742ECE" w:rsidP="00742ECE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Pr="00D71E79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สำเนาเอกสารสำเนา</w:t>
      </w:r>
      <w:r w:rsidRPr="00D71E79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1FA406C0" w14:textId="77777777" w:rsidR="00742ECE" w:rsidRPr="00D71E79" w:rsidRDefault="00742ECE" w:rsidP="00742ECE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Pr="00D71E79">
        <w:rPr>
          <w:rFonts w:ascii="TH SarabunPSK" w:hAnsi="TH SarabunPSK" w:cs="TH SarabunPSK" w:hint="cs"/>
          <w:cs/>
        </w:rPr>
        <w:t xml:space="preserve">  ผู้บังคับการ</w:t>
      </w:r>
      <w:r>
        <w:rPr>
          <w:rFonts w:ascii="TH SarabunPSK" w:hAnsi="TH SarabunPSK" w:cs="TH SarabunPSK" w:hint="cs"/>
          <w:cs/>
        </w:rPr>
        <w:t xml:space="preserve"> </w:t>
      </w:r>
      <w:r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3A593" w14:textId="086B9DF5" w:rsidR="00742ECE" w:rsidRPr="00D71E79" w:rsidRDefault="00742ECE" w:rsidP="00742ECE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(ชื่อหน่วยงาน)......................................มีความประสงค์</w:t>
      </w:r>
      <w:r>
        <w:rPr>
          <w:rFonts w:ascii="TH SarabunPSK" w:hAnsi="TH SarabunPSK" w:cs="TH SarabunPSK" w:hint="cs"/>
          <w:cs/>
        </w:rPr>
        <w:t>ขอสำเนา</w:t>
      </w:r>
      <w:r w:rsidR="00BB30A5">
        <w:rPr>
          <w:rFonts w:ascii="TH SarabunPSK" w:hAnsi="TH SarabunPSK" w:cs="TH SarabunPSK" w:hint="cs"/>
          <w:cs/>
        </w:rPr>
        <w:t>ข้</w:t>
      </w:r>
      <w:r w:rsidRPr="00D71E79">
        <w:rPr>
          <w:rFonts w:ascii="TH SarabunPSK" w:hAnsi="TH SarabunPSK" w:cs="TH SarabunPSK"/>
          <w:cs/>
        </w:rPr>
        <w:t>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D71E79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="00A73D0E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อายุ</w:t>
      </w:r>
      <w:r w:rsidRPr="00D71E79">
        <w:rPr>
          <w:rFonts w:ascii="TH SarabunPSK" w:hAnsi="TH SarabunPSK" w:cs="TH SarabunPSK" w:hint="cs"/>
          <w:cs/>
        </w:rPr>
        <w:t>........</w:t>
      </w:r>
      <w:r w:rsidR="00A73D0E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 xml:space="preserve">ปี  </w:t>
      </w:r>
      <w:r w:rsidRPr="00D71E79">
        <w:rPr>
          <w:rFonts w:ascii="TH SarabunPSK" w:hAnsi="TH SarabunPSK" w:cs="TH SarabunPSK" w:hint="cs"/>
          <w:cs/>
        </w:rPr>
        <w:t>เลขประจำตัวประชาชน.................................เพื่อนำมาประกอบการ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</w:t>
      </w:r>
      <w:r w:rsidR="00BB30A5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ได้ส่งตัวบุคคลดังกล่าวมาพิมพ์ลายนิ้วมือเพื่อขอสำเนาข้อมูลข่าวสารส่วนบุคคลเกี่ยวกับประวัติอาชญากรรม ตั้งแต่ วันที่.......................แล้วนั้น</w:t>
      </w:r>
    </w:p>
    <w:p w14:paraId="0DD3D47B" w14:textId="77777777" w:rsidR="00BB30A5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170191D2" w14:textId="4253398E" w:rsidR="00742ECE" w:rsidRPr="00D71E79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243EB46" w14:textId="77777777" w:rsidR="00742ECE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2A5A8EE" w14:textId="77777777" w:rsidR="00742ECE" w:rsidRPr="002A00C7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84E9DC2" w14:textId="77777777" w:rsidR="00742ECE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.......(ผู้มีอำนาจ)................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B06F983" w14:textId="77777777" w:rsidR="00742ECE" w:rsidRPr="00D30D15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59EEEDB" w14:textId="77777777" w:rsidR="00742ECE" w:rsidRPr="00D30D15" w:rsidRDefault="00742ECE" w:rsidP="00742EC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2D3E205A" w14:textId="4F620872" w:rsidR="00742ECE" w:rsidRDefault="00742ECE" w:rsidP="00742ECE">
      <w:pPr>
        <w:rPr>
          <w:rFonts w:ascii="TH SarabunPSK" w:hAnsi="TH SarabunPSK" w:cs="TH SarabunPSK"/>
        </w:rPr>
      </w:pPr>
    </w:p>
    <w:p w14:paraId="16D4F321" w14:textId="77777777" w:rsidR="007B7090" w:rsidRDefault="007B7090" w:rsidP="00742ECE">
      <w:pPr>
        <w:rPr>
          <w:rFonts w:ascii="TH SarabunPSK" w:hAnsi="TH SarabunPSK" w:cs="TH SarabunPSK"/>
        </w:rPr>
      </w:pPr>
    </w:p>
    <w:p w14:paraId="01B0769F" w14:textId="77777777" w:rsidR="007B7090" w:rsidRDefault="007B7090" w:rsidP="00742ECE">
      <w:pPr>
        <w:rPr>
          <w:rFonts w:ascii="TH SarabunPSK" w:hAnsi="TH SarabunPSK" w:cs="TH SarabunPSK"/>
        </w:rPr>
      </w:pPr>
    </w:p>
    <w:p w14:paraId="06D0AC30" w14:textId="77777777" w:rsidR="007B7090" w:rsidRPr="00D71E79" w:rsidRDefault="007B7090" w:rsidP="00742ECE">
      <w:pPr>
        <w:rPr>
          <w:rFonts w:ascii="TH SarabunPSK" w:hAnsi="TH SarabunPSK" w:cs="TH SarabunPSK"/>
        </w:rPr>
      </w:pPr>
    </w:p>
    <w:p w14:paraId="436BD98A" w14:textId="7E937876" w:rsidR="00742ECE" w:rsidRDefault="00742ECE" w:rsidP="00742ECE">
      <w:pPr>
        <w:rPr>
          <w:rFonts w:ascii="TH SarabunPSK" w:hAnsi="TH SarabunPSK" w:cs="TH SarabunPSK"/>
        </w:rPr>
      </w:pPr>
    </w:p>
    <w:p w14:paraId="1B85497E" w14:textId="4391E7EF" w:rsidR="00742ECE" w:rsidRDefault="00742ECE" w:rsidP="00742ECE">
      <w:pPr>
        <w:rPr>
          <w:rFonts w:ascii="TH SarabunPSK" w:hAnsi="TH SarabunPSK" w:cs="TH SarabunPSK"/>
        </w:rPr>
      </w:pPr>
    </w:p>
    <w:p w14:paraId="5339FE33" w14:textId="4F7B97FC" w:rsidR="00BB30A5" w:rsidRDefault="003D0D14" w:rsidP="00742ECE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6A690" wp14:editId="10AC2D9A">
                <wp:simplePos x="0" y="0"/>
                <wp:positionH relativeFrom="margin">
                  <wp:posOffset>2160905</wp:posOffset>
                </wp:positionH>
                <wp:positionV relativeFrom="paragraph">
                  <wp:posOffset>5715</wp:posOffset>
                </wp:positionV>
                <wp:extent cx="3989070" cy="2334260"/>
                <wp:effectExtent l="0" t="0" r="11430" b="2794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33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0A0CC" w14:textId="77777777" w:rsidR="00BB30A5" w:rsidRPr="00FF1C2B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0F557553" w14:textId="77777777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1. หนังสือขอคัดสำเนาเอกสารฯ ตามตัวอย่างข้างต้นนี้</w:t>
                            </w:r>
                          </w:p>
                          <w:p w14:paraId="5C82A201" w14:textId="77777777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ใบเสร็จรับเงินฉบับจริง (ใบเสร็จสีฟ้า)</w:t>
                            </w:r>
                          </w:p>
                          <w:p w14:paraId="1A8DEAB0" w14:textId="77777777" w:rsidR="00BB30A5" w:rsidRPr="005F1859" w:rsidRDefault="00BB30A5" w:rsidP="00BB30A5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5F185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หมายเหตุ</w:t>
                            </w:r>
                            <w:r w:rsidRPr="005F1859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171321C" w14:textId="0E2D39CB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พร้อมแนบสำเนาบัตรประจำตัวประชาชนหรือสำเนาหนังสือเดินทางของผู้มอบอำนาจและผู้รับมอบอำนาจ (เจ้าของบัตรลงลายมือชื่อรับรองเอกสาร) </w:t>
                            </w:r>
                          </w:p>
                          <w:p w14:paraId="7E9C43A5" w14:textId="3053DD38" w:rsidR="00BB30A5" w:rsidRPr="00FF1C2B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2. หากมีข้อสงสัยสอบถามได้ที่หมายเลขโทรศัพท์ 0 2205 2</w:t>
                            </w:r>
                            <w:r w:rsidR="00A73D0E" w:rsidRPr="00FF1C2B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148</w:t>
                            </w:r>
                          </w:p>
                          <w:p w14:paraId="4BDC0B39" w14:textId="77777777" w:rsidR="00BB30A5" w:rsidRPr="00BE46C2" w:rsidRDefault="00BB30A5" w:rsidP="00BB30A5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A69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70.15pt;margin-top:.45pt;width:314.1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">
                <v:stroke dashstyle="dash"/>
                <v:textbox>
                  <w:txbxContent>
                    <w:p w14:paraId="29F0A0CC" w14:textId="77777777" w:rsidR="00BB30A5" w:rsidRPr="00FF1C2B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 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0F557553" w14:textId="77777777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1. หนังสือขอคัดสำเนาเอกสารฯ ตามตัวอย่างข้างต้นนี้</w:t>
                      </w:r>
                    </w:p>
                    <w:p w14:paraId="5C82A201" w14:textId="77777777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ใบเสร็จรับเงินฉบับจริง (ใบเสร็จสีฟ้า)</w:t>
                      </w:r>
                    </w:p>
                    <w:p w14:paraId="1A8DEAB0" w14:textId="77777777" w:rsidR="00BB30A5" w:rsidRPr="005F1859" w:rsidRDefault="00BB30A5" w:rsidP="00BB30A5">
                      <w:pPr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5F185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หมายเหตุ</w:t>
                      </w:r>
                      <w:r w:rsidRPr="005F1859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171321C" w14:textId="0E2D39CB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1. กรณีเจ้าของสำเนาข้อมูลข่าวสารส่วนบุคคลเกี่ยวกับประวัติอาชญากรรม   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พร้อมแนบสำเนาบัตรประจำตัวประชาชนหรือสำเนาหนังสือเดินทางของผู้มอบอำนาจและผู้รับมอบอำนาจ (เจ้าของบัตรลงลายมือชื่อรับรองเอกสาร) </w:t>
                      </w:r>
                    </w:p>
                    <w:p w14:paraId="7E9C43A5" w14:textId="3053DD38" w:rsidR="00BB30A5" w:rsidRPr="00FF1C2B" w:rsidRDefault="00BB30A5" w:rsidP="00BB30A5">
                      <w:pPr>
                        <w:ind w:firstLine="360"/>
                        <w:jc w:val="thaiDistribute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2. หากมีข้อสงสัยสอบถามได้ที่หมายเลขโทรศัพท์ 0 2205 2</w:t>
                      </w:r>
                      <w:r w:rsidR="00A73D0E" w:rsidRPr="00FF1C2B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148</w:t>
                      </w:r>
                    </w:p>
                    <w:p w14:paraId="4BDC0B39" w14:textId="77777777" w:rsidR="00BB30A5" w:rsidRPr="00BE46C2" w:rsidRDefault="00BB30A5" w:rsidP="00BB30A5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F34B78" w14:textId="719216AD" w:rsidR="00BB30A5" w:rsidRDefault="00BB30A5" w:rsidP="00742ECE">
      <w:pPr>
        <w:rPr>
          <w:rFonts w:ascii="TH SarabunPSK" w:hAnsi="TH SarabunPSK" w:cs="TH SarabunPSK"/>
        </w:rPr>
      </w:pPr>
    </w:p>
    <w:p w14:paraId="5F9FA84F" w14:textId="77777777" w:rsidR="003D0D14" w:rsidRDefault="003D0D14" w:rsidP="00742ECE">
      <w:pPr>
        <w:rPr>
          <w:rFonts w:ascii="TH SarabunPSK" w:hAnsi="TH SarabunPSK" w:cs="TH SarabunPSK"/>
        </w:rPr>
      </w:pPr>
    </w:p>
    <w:p w14:paraId="690F52A1" w14:textId="77777777" w:rsidR="003D0D14" w:rsidRDefault="003D0D14" w:rsidP="00742ECE">
      <w:pPr>
        <w:rPr>
          <w:rFonts w:ascii="TH SarabunPSK" w:hAnsi="TH SarabunPSK" w:cs="TH SarabunPSK"/>
        </w:rPr>
      </w:pPr>
    </w:p>
    <w:p w14:paraId="43BA9918" w14:textId="77777777" w:rsidR="003D0D14" w:rsidRPr="003D0D14" w:rsidRDefault="003D0D14" w:rsidP="00742ECE">
      <w:pPr>
        <w:rPr>
          <w:rFonts w:ascii="TH SarabunPSK" w:hAnsi="TH SarabunPSK" w:cs="TH SarabunPSK"/>
        </w:rPr>
      </w:pPr>
    </w:p>
    <w:p w14:paraId="684278C5" w14:textId="3CC3A56B" w:rsidR="00BB30A5" w:rsidRDefault="00BB30A5" w:rsidP="00742ECE">
      <w:pPr>
        <w:rPr>
          <w:rFonts w:ascii="TH SarabunPSK" w:hAnsi="TH SarabunPSK" w:cs="TH SarabunPSK"/>
        </w:rPr>
      </w:pPr>
    </w:p>
    <w:p w14:paraId="2271D5CF" w14:textId="6F8F6EDD" w:rsidR="00742ECE" w:rsidRPr="00D71E79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04241FC0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64F829CF" w14:textId="373C67EA" w:rsidR="00D409F1" w:rsidRDefault="003D0D14"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D9979" wp14:editId="7D0CABF3">
                <wp:simplePos x="0" y="0"/>
                <wp:positionH relativeFrom="margin">
                  <wp:posOffset>-97627</wp:posOffset>
                </wp:positionH>
                <wp:positionV relativeFrom="paragraph">
                  <wp:posOffset>259715</wp:posOffset>
                </wp:positionV>
                <wp:extent cx="752475" cy="360680"/>
                <wp:effectExtent l="0" t="0" r="0" b="127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CC3F5" w14:textId="44D06338" w:rsidR="004A4285" w:rsidRPr="00FA3EED" w:rsidRDefault="004A4285" w:rsidP="004A428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5-20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D9979" id="Rectangle 19" o:spid="_x0000_s1027" style="position:absolute;margin-left:-7.7pt;margin-top:20.45pt;width:59.25pt;height:2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" filled="f" stroked="f" strokeweight="1pt">
                <v:textbox>
                  <w:txbxContent>
                    <w:p w14:paraId="7F2CC3F5" w14:textId="44D06338" w:rsidR="004A4285" w:rsidRPr="00FA3EED" w:rsidRDefault="004A4285" w:rsidP="004A4285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5-20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2ECE" w:rsidRPr="00D71E79">
        <w:rPr>
          <w:rFonts w:ascii="TH SarabunPSK" w:hAnsi="TH SarabunPSK" w:cs="TH SarabunPSK"/>
          <w:cs/>
        </w:rPr>
        <w:t>โทรสาร</w:t>
      </w:r>
      <w:r w:rsidR="00742ECE" w:rsidRPr="00D71E79">
        <w:rPr>
          <w:rFonts w:ascii="TH SarabunPSK" w:hAnsi="TH SarabunPSK" w:cs="TH SarabunPSK" w:hint="cs"/>
          <w:cs/>
        </w:rPr>
        <w:t>....................</w:t>
      </w:r>
      <w:r w:rsidR="00742ECE">
        <w:rPr>
          <w:rFonts w:ascii="TH SarabunPSK" w:hAnsi="TH SarabunPSK" w:cs="TH SarabunPSK" w:hint="cs"/>
          <w:cs/>
        </w:rPr>
        <w:t>.........</w:t>
      </w:r>
      <w:r w:rsidR="00742ECE" w:rsidRPr="00D71E79">
        <w:rPr>
          <w:rFonts w:ascii="TH SarabunPSK" w:hAnsi="TH SarabunPSK" w:cs="TH SarabunPSK" w:hint="cs"/>
          <w:cs/>
        </w:rPr>
        <w:t xml:space="preserve">.......  </w:t>
      </w:r>
    </w:p>
    <w:sectPr w:rsidR="00D409F1" w:rsidSect="003D0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2041" w:right="851" w:bottom="51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59D8" w14:textId="77777777" w:rsidR="004A4285" w:rsidRDefault="004A4285">
      <w:r>
        <w:separator/>
      </w:r>
    </w:p>
  </w:endnote>
  <w:endnote w:type="continuationSeparator" w:id="0">
    <w:p w14:paraId="5B28F646" w14:textId="77777777" w:rsidR="004A4285" w:rsidRDefault="004A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A1C" w14:textId="77777777" w:rsidR="00742ECE" w:rsidRDefault="00742EC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A5D1" w14:textId="77777777" w:rsidR="00742ECE" w:rsidRDefault="00742EC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E0F2" w14:textId="77777777" w:rsidR="00742ECE" w:rsidRDefault="00742E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4A3B" w14:textId="77777777" w:rsidR="004A4285" w:rsidRDefault="004A4285">
      <w:r>
        <w:separator/>
      </w:r>
    </w:p>
  </w:footnote>
  <w:footnote w:type="continuationSeparator" w:id="0">
    <w:p w14:paraId="670D86E3" w14:textId="77777777" w:rsidR="004A4285" w:rsidRDefault="004A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E12" w14:textId="353B4E2A" w:rsidR="00742ECE" w:rsidRDefault="00742ECE" w:rsidP="003D7579">
    <w:pPr>
      <w:pStyle w:val="af"/>
      <w:framePr w:wrap="around" w:vAnchor="text" w:hAnchor="margin" w:xAlign="center" w:y="1"/>
      <w:rPr>
        <w:rStyle w:val="af3"/>
        <w:rFonts w:eastAsiaTheme="majorEastAsia"/>
      </w:rPr>
    </w:pPr>
    <w:r>
      <w:rPr>
        <w:rStyle w:val="af3"/>
        <w:rFonts w:eastAsiaTheme="majorEastAsia"/>
        <w:cs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cs/>
      </w:rPr>
      <w:fldChar w:fldCharType="separate"/>
    </w:r>
    <w:r w:rsidR="003D0D14">
      <w:rPr>
        <w:rStyle w:val="af3"/>
        <w:rFonts w:eastAsiaTheme="majorEastAsia"/>
        <w:noProof/>
        <w:cs/>
      </w:rPr>
      <w:t>๑</w:t>
    </w:r>
    <w:r>
      <w:rPr>
        <w:rStyle w:val="af3"/>
        <w:rFonts w:eastAsiaTheme="majorEastAsia"/>
        <w:cs/>
      </w:rPr>
      <w:fldChar w:fldCharType="end"/>
    </w:r>
  </w:p>
  <w:p w14:paraId="602377B4" w14:textId="77777777" w:rsidR="00742ECE" w:rsidRDefault="00742EC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6F5" w14:textId="77777777" w:rsidR="00742ECE" w:rsidRPr="003D7579" w:rsidRDefault="00742ECE" w:rsidP="003D7579">
    <w:pPr>
      <w:pStyle w:val="af"/>
      <w:framePr w:wrap="around" w:vAnchor="text" w:hAnchor="margin" w:xAlign="center" w:y="1"/>
      <w:rPr>
        <w:rStyle w:val="af3"/>
        <w:rFonts w:ascii="TH SarabunPSK" w:eastAsiaTheme="majorEastAsia" w:hAnsi="TH SarabunPSK" w:cs="TH SarabunPSK"/>
        <w:szCs w:val="32"/>
        <w:cs/>
      </w:rPr>
    </w:pP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- 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begin"/>
    </w:r>
    <w:r w:rsidRPr="003D7579">
      <w:rPr>
        <w:rStyle w:val="af3"/>
        <w:rFonts w:ascii="TH SarabunPSK" w:eastAsiaTheme="majorEastAsia" w:hAnsi="TH SarabunPSK" w:cs="TH SarabunPSK"/>
        <w:szCs w:val="32"/>
      </w:rPr>
      <w:instrText xml:space="preserve">PAGE  </w:instrTex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separate"/>
    </w:r>
    <w:r>
      <w:rPr>
        <w:rStyle w:val="af3"/>
        <w:rFonts w:ascii="TH SarabunPSK" w:eastAsiaTheme="majorEastAsia" w:hAnsi="TH SarabunPSK" w:cs="TH SarabunPSK"/>
        <w:noProof/>
        <w:szCs w:val="32"/>
        <w:cs/>
      </w:rPr>
      <w:t>๒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end"/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 -</w:t>
    </w:r>
  </w:p>
  <w:p w14:paraId="1D0E5750" w14:textId="77777777" w:rsidR="00742ECE" w:rsidRPr="003D7579" w:rsidRDefault="00742ECE" w:rsidP="003D7579">
    <w:pPr>
      <w:pStyle w:val="af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76AE" w14:textId="77777777" w:rsidR="00742ECE" w:rsidRDefault="00742EC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E"/>
    <w:rsid w:val="0010030C"/>
    <w:rsid w:val="00117FBF"/>
    <w:rsid w:val="00131D31"/>
    <w:rsid w:val="00163DC3"/>
    <w:rsid w:val="003D0D14"/>
    <w:rsid w:val="004A4285"/>
    <w:rsid w:val="004A560C"/>
    <w:rsid w:val="00512668"/>
    <w:rsid w:val="00564B00"/>
    <w:rsid w:val="005768D6"/>
    <w:rsid w:val="005D2180"/>
    <w:rsid w:val="005F1859"/>
    <w:rsid w:val="00742ECE"/>
    <w:rsid w:val="007B7090"/>
    <w:rsid w:val="00860689"/>
    <w:rsid w:val="00923578"/>
    <w:rsid w:val="00954C95"/>
    <w:rsid w:val="00A73D0E"/>
    <w:rsid w:val="00BB30A5"/>
    <w:rsid w:val="00BB4E7B"/>
    <w:rsid w:val="00BF3F07"/>
    <w:rsid w:val="00C07FC4"/>
    <w:rsid w:val="00D409F1"/>
    <w:rsid w:val="00D66F15"/>
    <w:rsid w:val="00DB4E9A"/>
    <w:rsid w:val="00ED30A7"/>
    <w:rsid w:val="00F674F6"/>
    <w:rsid w:val="00F8593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C5EA"/>
  <w15:chartTrackingRefBased/>
  <w15:docId w15:val="{48A5E8B8-BD1D-4349-909C-DE5D769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CE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EC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2E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2E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2E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2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2E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2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2E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2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2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E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2E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2E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2E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2E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4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42ECE"/>
    <w:rPr>
      <w:color w:val="0000FF"/>
      <w:u w:val="single"/>
      <w:lang w:bidi="th-TH"/>
    </w:rPr>
  </w:style>
  <w:style w:type="paragraph" w:styleId="af">
    <w:name w:val="header"/>
    <w:basedOn w:val="a"/>
    <w:link w:val="af0"/>
    <w:uiPriority w:val="99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paragraph" w:styleId="af1">
    <w:name w:val="footer"/>
    <w:basedOn w:val="a"/>
    <w:link w:val="af2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2">
    <w:name w:val="ท้ายกระดาษ อักขระ"/>
    <w:basedOn w:val="a0"/>
    <w:link w:val="af1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af3">
    <w:name w:val="page number"/>
    <w:basedOn w:val="a0"/>
    <w:rsid w:val="0074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Team</dc:creator>
  <cp:keywords/>
  <dc:description/>
  <cp:lastModifiedBy>Front Team</cp:lastModifiedBy>
  <cp:revision>14</cp:revision>
  <cp:lastPrinted>2025-12-02T09:30:00Z</cp:lastPrinted>
  <dcterms:created xsi:type="dcterms:W3CDTF">2025-09-25T06:22:00Z</dcterms:created>
  <dcterms:modified xsi:type="dcterms:W3CDTF">2025-12-23T03:02:00Z</dcterms:modified>
</cp:coreProperties>
</file>