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999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4"/>
          <w:szCs w:val="34"/>
          <w:cs/>
        </w:rPr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7D3BC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pt;height:70.5pt" o:ole="" o:bullet="t" fillcolor="window">
            <v:imagedata r:id="rId7" o:title=""/>
          </v:shape>
          <o:OLEObject Type="Embed" ProgID="Word.Picture.8" ShapeID="_x0000_i1025" DrawAspect="Content" ObjectID="_1746529552" r:id="rId8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สำนักงานคณะกรรมการอาหารและยา</w:t>
      </w:r>
    </w:p>
    <w:p w14:paraId="53E8EAB9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กระทรวงสาธารณสุข</w:t>
      </w:r>
    </w:p>
    <w:p w14:paraId="2981AB00" w14:textId="7A698DBE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ถนนติวานนท</w:t>
      </w:r>
      <w:r w:rsidR="00B12E95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จังหวัดนนทบุรี ๑๑๐๐๐</w:t>
      </w:r>
    </w:p>
    <w:p w14:paraId="6E89F92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E27A143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11625066" w14:textId="2CC3DF84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04D8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A04D8">
        <w:rPr>
          <w:rFonts w:ascii="TH SarabunPSK" w:hAnsi="TH SarabunPSK" w:cs="TH SarabunPSK" w:hint="cs"/>
          <w:sz w:val="32"/>
          <w:szCs w:val="32"/>
          <w:cs/>
        </w:rPr>
        <w:t>เดือน............พ.ศ..........</w:t>
      </w:r>
    </w:p>
    <w:p w14:paraId="03B3105B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0787287C" w14:textId="07AF466A" w:rsidR="00BC6652" w:rsidRDefault="00BC6652" w:rsidP="00BC6652">
      <w:pPr>
        <w:rPr>
          <w:rFonts w:ascii="TH SarabunPSK" w:hAnsi="TH SarabunPSK" w:cs="TH SarabunPSK" w:hint="cs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</w:t>
      </w:r>
      <w:r w:rsidR="00BA04D8">
        <w:rPr>
          <w:rFonts w:ascii="TH SarabunPSK" w:hAnsi="TH SarabunPSK" w:cs="TH SarabunPSK" w:hint="cs"/>
          <w:sz w:val="32"/>
          <w:szCs w:val="32"/>
          <w:cs/>
        </w:rPr>
        <w:t>เข้าตรวจดูข้อมูลข่าวสารส่วนบุคคล</w:t>
      </w:r>
    </w:p>
    <w:p w14:paraId="6728E41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26C2B499" w14:textId="77777777" w:rsidR="00BC6652" w:rsidRPr="00BA04D8" w:rsidRDefault="00BC6652" w:rsidP="00BC665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0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ผู้บังคับการกองทะเบียนประวัติอาชญากร </w:t>
      </w:r>
    </w:p>
    <w:p w14:paraId="1697298D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021C32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6A480967" w14:textId="47C32A13" w:rsidR="00BC6652" w:rsidRPr="00A022F3" w:rsidRDefault="00BC6652" w:rsidP="00BA04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ด้วยสำนักงานคณะกรรมการอาหารและยา กระทรวงสาธารณสุข มีความประสงค์จะขอให้ กองทะเบียนประวัติอาชญากร สำนักงานตำรวจแห่งชาติ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ดำเนินการเข้าตรวจดูข้อมูลข่าวสารส่วนบุคคล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โดยการพิมพ์ลายนิ้วมือของ................................................บัตรประจำตัวประชาชน............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689D9FA3" w14:textId="77777777" w:rsidR="00BC6652" w:rsidRPr="00617A0D" w:rsidRDefault="00BC6652" w:rsidP="00BA04D8">
      <w:pPr>
        <w:ind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14:paraId="02022DA6" w14:textId="75937D55" w:rsidR="00BC6652" w:rsidRDefault="00BC6652" w:rsidP="00BA04D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ขอเข้า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ดูข้อมูลข่าวสารส่วนบุคคล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ให้สำนักงานคณะกรรมการอาหารและยา กระทรวงสาธารณสุข ทราบด้วย</w:t>
      </w:r>
      <w:r w:rsidR="00BA04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E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จักขอ</w:t>
      </w:r>
      <w:r w:rsidR="00B12E95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คุณยิ่ง</w:t>
      </w:r>
    </w:p>
    <w:p w14:paraId="289DEF54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4DF341E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8354532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7EAC3AB2" w14:textId="46650745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054ACF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B7C1B3B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32D735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1AD857A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กองควบคุมวัตถุเสพติด</w:t>
      </w:r>
    </w:p>
    <w:p w14:paraId="18E662C1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 ๐๒ - ๕๙๐ ๗๗๖๙ , ๐๒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๕๙๐ ๗๗๙๔</w:t>
      </w:r>
    </w:p>
    <w:p w14:paraId="596739E3" w14:textId="2DCD3DB9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 ๐๒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๕๙๐ ๗๗๖๒</w:t>
      </w:r>
    </w:p>
    <w:p w14:paraId="35C5A27F" w14:textId="2CD4B89C" w:rsidR="00B310CE" w:rsidRDefault="00FF2BAF" w:rsidP="00BC6652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83DF" wp14:editId="73E11978">
                <wp:simplePos x="0" y="0"/>
                <wp:positionH relativeFrom="column">
                  <wp:posOffset>2762250</wp:posOffset>
                </wp:positionH>
                <wp:positionV relativeFrom="paragraph">
                  <wp:posOffset>51435</wp:posOffset>
                </wp:positionV>
                <wp:extent cx="3714750" cy="1301115"/>
                <wp:effectExtent l="0" t="0" r="19050" b="14605"/>
                <wp:wrapNone/>
                <wp:docPr id="9184450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E30C" w14:textId="77777777" w:rsidR="00FF2BAF" w:rsidRDefault="00FF2BAF" w:rsidP="00FF2BA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5F7E14CE" w14:textId="77777777" w:rsidR="00FF2BAF" w:rsidRDefault="00FF2BAF" w:rsidP="00FF2BAF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02F10DB0" w14:textId="77777777" w:rsidR="00FF2BAF" w:rsidRDefault="00FF2BAF" w:rsidP="00FF2BAF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74A6CD29" w14:textId="77777777" w:rsidR="00FF2BAF" w:rsidRDefault="00FF2BAF" w:rsidP="00FF2BAF">
                            <w:pPr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3E198EE4" w14:textId="77777777" w:rsidR="00FF2BAF" w:rsidRPr="00F57AFE" w:rsidRDefault="00FF2BAF" w:rsidP="00FF2BAF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80CF1">
                              <w:rPr>
                                <w:rFonts w:ascii="TH SarabunIT๙" w:hAnsi="TH SarabunIT๙" w:cs="TH SarabunIT๙" w:hint="cs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083D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17.5pt;margin-top:4.05pt;width:292.5pt;height:10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">
                <v:textbox style="mso-fit-shape-to-text:t">
                  <w:txbxContent>
                    <w:p w14:paraId="4F67E30C" w14:textId="77777777" w:rsidR="00FF2BAF" w:rsidRDefault="00FF2BAF" w:rsidP="00FF2BAF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5F7E14CE" w14:textId="77777777" w:rsidR="00FF2BAF" w:rsidRDefault="00FF2BAF" w:rsidP="00FF2BAF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02F10DB0" w14:textId="77777777" w:rsidR="00FF2BAF" w:rsidRDefault="00FF2BAF" w:rsidP="00FF2BAF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74A6CD29" w14:textId="77777777" w:rsidR="00FF2BAF" w:rsidRDefault="00FF2BAF" w:rsidP="00FF2BAF">
                      <w:pPr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b/>
                          <w:bCs/>
                          <w:cs/>
                        </w:rPr>
                        <w:t>02-205-2201</w:t>
                      </w:r>
                    </w:p>
                    <w:p w14:paraId="3E198EE4" w14:textId="77777777" w:rsidR="00FF2BAF" w:rsidRPr="00F57AFE" w:rsidRDefault="00FF2BAF" w:rsidP="00FF2BAF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480CF1">
                        <w:rPr>
                          <w:rFonts w:ascii="TH SarabunIT๙" w:hAnsi="TH SarabunIT๙" w:cs="TH SarabunIT๙" w:hint="cs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5BD0A4" w14:textId="77777777" w:rsidR="00BA04D8" w:rsidRDefault="00BA04D8" w:rsidP="00BC6652">
      <w:pPr>
        <w:rPr>
          <w:rFonts w:ascii="TH SarabunPSK" w:hAnsi="TH SarabunPSK" w:cs="TH SarabunPSK"/>
          <w:sz w:val="32"/>
          <w:szCs w:val="32"/>
        </w:rPr>
      </w:pPr>
    </w:p>
    <w:p w14:paraId="067CC046" w14:textId="77777777" w:rsidR="00BA04D8" w:rsidRDefault="00BA04D8" w:rsidP="00BC6652">
      <w:pPr>
        <w:rPr>
          <w:rFonts w:ascii="TH SarabunPSK" w:hAnsi="TH SarabunPSK" w:cs="TH SarabunPSK"/>
          <w:sz w:val="32"/>
          <w:szCs w:val="32"/>
        </w:rPr>
      </w:pPr>
    </w:p>
    <w:p w14:paraId="557D254E" w14:textId="77777777" w:rsidR="00BA04D8" w:rsidRDefault="00BA04D8" w:rsidP="00BC6652">
      <w:pPr>
        <w:rPr>
          <w:rFonts w:ascii="TH SarabunPSK" w:hAnsi="TH SarabunPSK" w:cs="TH SarabunPSK"/>
          <w:sz w:val="32"/>
          <w:szCs w:val="32"/>
        </w:rPr>
      </w:pPr>
    </w:p>
    <w:p w14:paraId="6127E6FE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78ECDDAC">
          <v:shape id="_x0000_i1026" type="#_x0000_t75" style="width:72.7pt;height:70.5pt" o:ole="" o:bullet="t" fillcolor="window">
            <v:imagedata r:id="rId7" o:title=""/>
          </v:shape>
          <o:OLEObject Type="Embed" ProgID="Word.Picture.8" ShapeID="_x0000_i1026" DrawAspect="Content" ObjectID="_1746529553" r:id="rId9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14:paraId="52D5945C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อำเภอเมืองจังหวัด..............</w:t>
      </w:r>
    </w:p>
    <w:p w14:paraId="66A9717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14:paraId="0D72356D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78589B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D9152E8" w14:textId="77777777" w:rsidR="00BA04D8" w:rsidRDefault="00BC6652" w:rsidP="00BA04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04D8"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วันที่........เดือน............พ.ศ..........</w:t>
      </w:r>
    </w:p>
    <w:p w14:paraId="707FFB94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78E34D4E" w14:textId="65B6B291" w:rsidR="00BC6652" w:rsidRDefault="00BC6652" w:rsidP="00BC6652">
      <w:pPr>
        <w:rPr>
          <w:rFonts w:ascii="TH SarabunPSK" w:hAnsi="TH SarabunPSK" w:cs="TH SarabunPSK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</w:t>
      </w:r>
      <w:r w:rsidR="00BA04D8">
        <w:rPr>
          <w:rFonts w:ascii="TH SarabunPSK" w:hAnsi="TH SarabunPSK" w:cs="TH SarabunPSK" w:hint="cs"/>
          <w:sz w:val="32"/>
          <w:szCs w:val="32"/>
          <w:cs/>
        </w:rPr>
        <w:t>เข้าตรวจดูข้อมูลข่าวสารส่วนบุคคล</w:t>
      </w:r>
    </w:p>
    <w:p w14:paraId="4319A2F2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98CF043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หัวหน้าพิสูจน์หลักฐานจังหวัด................................................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A05B8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32EA3358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5DC08617" w14:textId="6994833C" w:rsidR="00BC6652" w:rsidRPr="00A022F3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ด้วยสำนักงานสาธารณสุขจังหวัด.................................................... มีความประสงค์จะขอให้ พิสูจน์หลักฐานจังหวัด......................................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ดำเนินการเข้าตรวจดูข้อมูลข่าวสารส่วนบุคคลโดย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พิมพ์ลายนิ้วมือของ...............................................หมายเลขบัตรประจำตัวประชาชน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3DE5195D" w14:textId="77777777" w:rsidR="00BC6652" w:rsidRPr="00617A0D" w:rsidRDefault="00BC6652" w:rsidP="00BC6652">
      <w:pPr>
        <w:ind w:firstLine="2160"/>
        <w:rPr>
          <w:rFonts w:ascii="TH SarabunPSK" w:hAnsi="TH SarabunPSK" w:cs="TH SarabunPSK"/>
          <w:sz w:val="16"/>
          <w:szCs w:val="16"/>
        </w:rPr>
      </w:pPr>
    </w:p>
    <w:p w14:paraId="190AEC0A" w14:textId="2B24BC7B" w:rsidR="00BC6652" w:rsidRDefault="00BC6652" w:rsidP="00BC6652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ขอเข้าตรวจดูข้อมูลข่าวสารส่วนบุคคล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ให้สำนักงานสาธารณสุขจังหวัด......................................................... ทราบด้วย จักขอ</w:t>
      </w:r>
      <w:r w:rsidR="00B12E95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คุณยิ่ง</w:t>
      </w:r>
    </w:p>
    <w:p w14:paraId="530DFAA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5A5582ED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8CA906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383D066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82A576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B67218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84C74DD" w14:textId="46B6A010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82C01E7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B51B68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14:paraId="38D57C44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14:paraId="710D2154" w14:textId="63851986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</w:p>
    <w:p w14:paraId="483F7F52" w14:textId="77777777" w:rsidR="00BA04D8" w:rsidRDefault="00BA04D8" w:rsidP="00BC6652">
      <w:pPr>
        <w:rPr>
          <w:rFonts w:ascii="TH SarabunPSK" w:hAnsi="TH SarabunPSK" w:cs="TH SarabunPSK"/>
          <w:sz w:val="32"/>
          <w:szCs w:val="32"/>
        </w:rPr>
      </w:pPr>
    </w:p>
    <w:p w14:paraId="648430BF" w14:textId="77777777" w:rsidR="00B310CE" w:rsidRDefault="00B310CE" w:rsidP="00BC6652"/>
    <w:p w14:paraId="1FC4918C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>ที่ สธ ๑๐๐๓.๒/ว</w:t>
      </w:r>
      <w:r>
        <w:rPr>
          <w:rFonts w:ascii="TH SarabunPSK" w:hAnsi="TH SarabunPSK" w:cs="TH SarabunPSK"/>
          <w:sz w:val="34"/>
          <w:szCs w:val="34"/>
          <w:cs/>
        </w:rPr>
        <w:t xml:space="preserve">                         </w:t>
      </w:r>
      <w:r w:rsidRPr="00E81376">
        <w:rPr>
          <w:rFonts w:ascii="TH SarabunPSK" w:hAnsi="TH SarabunPSK" w:cs="TH SarabunPSK"/>
          <w:sz w:val="34"/>
          <w:szCs w:val="34"/>
        </w:rPr>
        <w:object w:dxaOrig="1504" w:dyaOrig="1640" w14:anchorId="32010499">
          <v:shape id="_x0000_i1027" type="#_x0000_t75" style="width:72.7pt;height:70.5pt" o:ole="" o:bullet="t" fillcolor="window">
            <v:imagedata r:id="rId7" o:title=""/>
          </v:shape>
          <o:OLEObject Type="Embed" ProgID="Word.Picture.8" ShapeID="_x0000_i1027" DrawAspect="Content" ObjectID="_1746529554" r:id="rId10"/>
        </w:object>
      </w:r>
      <w:r>
        <w:rPr>
          <w:rFonts w:ascii="TH SarabunPSK" w:hAnsi="TH SarabunPSK" w:cs="TH SarabunPSK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สำนักงานสาธารณสุขจังหวัด..............</w:t>
      </w:r>
    </w:p>
    <w:p w14:paraId="53106F6A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อำเภอเมืองจังหวัด..............</w:t>
      </w:r>
    </w:p>
    <w:p w14:paraId="388F2141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</w:t>
      </w:r>
    </w:p>
    <w:p w14:paraId="65FB9C18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A02AA0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1B8FF0CD" w14:textId="7449BF6F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04D8"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วันที่........เดือน............พ.ศ..........</w:t>
      </w:r>
    </w:p>
    <w:p w14:paraId="7C15B68C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6809088A" w14:textId="77777777" w:rsidR="00BC6652" w:rsidRDefault="00BC6652" w:rsidP="00BC6652">
      <w:pPr>
        <w:rPr>
          <w:rFonts w:ascii="TH SarabunPSK" w:hAnsi="TH SarabunPSK" w:cs="TH SarabunPSK" w:hint="cs"/>
          <w:sz w:val="16"/>
          <w:szCs w:val="16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ขอตรวจสอบประวัติอาชญากร</w:t>
      </w:r>
    </w:p>
    <w:p w14:paraId="3D99791D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43C8255A" w14:textId="77777777" w:rsidR="00BC6652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 w:rsidRPr="001A6838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ผู้บังคับการ ศูนย์พิสูจน์หลักฐาน.............(๑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 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4DC309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72402C33" w14:textId="77777777" w:rsidR="00BC6652" w:rsidRPr="001A6838" w:rsidRDefault="00BC6652" w:rsidP="00BC6652">
      <w:pPr>
        <w:rPr>
          <w:rFonts w:ascii="TH SarabunPSK" w:hAnsi="TH SarabunPSK" w:cs="TH SarabunPSK"/>
          <w:sz w:val="16"/>
          <w:szCs w:val="16"/>
        </w:rPr>
      </w:pPr>
    </w:p>
    <w:p w14:paraId="22EC8B27" w14:textId="574B9750" w:rsidR="00BC6652" w:rsidRPr="00A022F3" w:rsidRDefault="00BC6652" w:rsidP="00BC665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ด้วยสำนักงานสาธารณสุขจังหวัด.................................................... มีความประสงค์จะขอให้ ศูนย์พิสูจน์หลักฐาน............................................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ดำเนินการเข้าตรวจดูข้อมูลข่าวสารส่วนบุคคล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โดย    การพิมพ์ลายนิ้วมือของ.............................................หมายเลขบัตรประจำตัวประชาชน.....................................เพื่อนำมาประกอบการขอรับใบอนุญาตตามกฎกระทรวงการขออนุญาตและการอนุญาตผลิต นำเข้า ส่งออก จำหน่าย หรือมีไว้ในครอบครองซึ่งยาเสพติดให้โทษในประเภท ๕ เฉพาะกัญชง (</w:t>
      </w:r>
      <w:r>
        <w:rPr>
          <w:rFonts w:ascii="TH SarabunPSK" w:hAnsi="TH SarabunPSK" w:cs="TH SarabunPSK"/>
          <w:sz w:val="32"/>
          <w:szCs w:val="32"/>
        </w:rPr>
        <w:t>Hemp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พ.ศ. ๒๕๖๓ </w:t>
      </w:r>
    </w:p>
    <w:p w14:paraId="67A31CED" w14:textId="77777777" w:rsidR="00BC6652" w:rsidRPr="00617A0D" w:rsidRDefault="00BC6652" w:rsidP="00BC6652">
      <w:pPr>
        <w:ind w:firstLine="2160"/>
        <w:rPr>
          <w:rFonts w:ascii="TH SarabunPSK" w:hAnsi="TH SarabunPSK" w:cs="TH SarabunPSK"/>
          <w:sz w:val="16"/>
          <w:szCs w:val="16"/>
        </w:rPr>
      </w:pPr>
    </w:p>
    <w:p w14:paraId="77998E0E" w14:textId="6939C318" w:rsidR="00BC6652" w:rsidRDefault="00BC6652" w:rsidP="00BC6652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</w:t>
      </w:r>
      <w:r w:rsidR="00BA04D8">
        <w:rPr>
          <w:rFonts w:ascii="TH SarabunPSK" w:hAnsi="TH SarabunPSK" w:cs="TH SarabunPSK" w:hint="cs"/>
          <w:sz w:val="32"/>
          <w:szCs w:val="32"/>
          <w:cs/>
        </w:rPr>
        <w:t>ขอ</w:t>
      </w:r>
      <w:r w:rsidR="00BA04D8">
        <w:rPr>
          <w:rFonts w:ascii="TH SarabunPSK" w:hAnsi="TH SarabunPSK" w:cs="TH SarabunPSK" w:hint="cs"/>
          <w:sz w:val="32"/>
          <w:szCs w:val="32"/>
          <w:cs/>
        </w:rPr>
        <w:t>เข้าตรวจดูข้อมูลข่าวสารส่วนบุคคล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ให้สำนักงานสาธารณสุขจังหวัด......................................................... ทราบด้วย จักของคุณยิ่ง</w:t>
      </w:r>
    </w:p>
    <w:p w14:paraId="58EBA6B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368CA5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628884F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C022AD3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1A31984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7BAAA08B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5BDDF7C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6D77236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สาธารณสุขจังหวัด......................................</w:t>
      </w:r>
    </w:p>
    <w:p w14:paraId="0E95C9F0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  .................................................</w:t>
      </w:r>
    </w:p>
    <w:p w14:paraId="2370B390" w14:textId="77777777" w:rsidR="00BC6652" w:rsidRDefault="00BC6652" w:rsidP="00BC6652">
      <w:pPr>
        <w:rPr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โทรสาร  ...................................................</w:t>
      </w:r>
    </w:p>
    <w:p w14:paraId="35A557B5" w14:textId="77777777" w:rsidR="00BC6652" w:rsidRDefault="00BC6652" w:rsidP="00BC6652">
      <w:pPr>
        <w:rPr>
          <w:rFonts w:ascii="TH SarabunPSK" w:hAnsi="TH SarabunPSK" w:cs="TH SarabunPSK"/>
          <w:sz w:val="32"/>
          <w:szCs w:val="32"/>
        </w:rPr>
      </w:pPr>
    </w:p>
    <w:p w14:paraId="23227DAB" w14:textId="77777777" w:rsidR="00BC6652" w:rsidRDefault="00BC6652" w:rsidP="00BC6652">
      <w:pPr>
        <w:rPr>
          <w:cs/>
        </w:rPr>
      </w:pPr>
    </w:p>
    <w:sectPr w:rsidR="00BC6652" w:rsidSect="009B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61EC" w14:textId="77777777" w:rsidR="00EF0FFF" w:rsidRDefault="00EF0FFF" w:rsidP="00CF09CB">
      <w:r>
        <w:separator/>
      </w:r>
    </w:p>
  </w:endnote>
  <w:endnote w:type="continuationSeparator" w:id="0">
    <w:p w14:paraId="49AC3419" w14:textId="77777777" w:rsidR="00EF0FFF" w:rsidRDefault="00EF0FFF" w:rsidP="00C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B697" w14:textId="77777777" w:rsidR="00CF09CB" w:rsidRDefault="00CF09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083E" w14:textId="77777777" w:rsidR="00CF09CB" w:rsidRDefault="00CF09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8699" w14:textId="77777777" w:rsidR="00CF09CB" w:rsidRDefault="00CF0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5062" w14:textId="77777777" w:rsidR="00EF0FFF" w:rsidRDefault="00EF0FFF" w:rsidP="00CF09CB">
      <w:r>
        <w:separator/>
      </w:r>
    </w:p>
  </w:footnote>
  <w:footnote w:type="continuationSeparator" w:id="0">
    <w:p w14:paraId="5CAF1797" w14:textId="77777777" w:rsidR="00EF0FFF" w:rsidRDefault="00EF0FFF" w:rsidP="00CF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8D4E" w14:textId="77777777" w:rsidR="00CF09CB" w:rsidRDefault="00CF09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s/>
      </w:rPr>
      <w:id w:val="-1400900879"/>
      <w:docPartObj>
        <w:docPartGallery w:val="Watermarks"/>
        <w:docPartUnique/>
      </w:docPartObj>
    </w:sdtPr>
    <w:sdtContent>
      <w:p w14:paraId="5E990387" w14:textId="77777777" w:rsidR="00CF09CB" w:rsidRDefault="00000000">
        <w:pPr>
          <w:pStyle w:val="a4"/>
        </w:pPr>
        <w:r>
          <w:pict w14:anchorId="47A7D4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6D2D" w14:textId="77777777" w:rsidR="00CF09CB" w:rsidRDefault="00CF09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52"/>
    <w:rsid w:val="001F767A"/>
    <w:rsid w:val="003E6F9B"/>
    <w:rsid w:val="0045241F"/>
    <w:rsid w:val="005006B2"/>
    <w:rsid w:val="00584F36"/>
    <w:rsid w:val="005E1F52"/>
    <w:rsid w:val="006B45D1"/>
    <w:rsid w:val="007A7A14"/>
    <w:rsid w:val="009B4E70"/>
    <w:rsid w:val="00B12E95"/>
    <w:rsid w:val="00B310CE"/>
    <w:rsid w:val="00B36BAE"/>
    <w:rsid w:val="00BA04D8"/>
    <w:rsid w:val="00BC6652"/>
    <w:rsid w:val="00C937E4"/>
    <w:rsid w:val="00CF09CB"/>
    <w:rsid w:val="00DA71A5"/>
    <w:rsid w:val="00EF0FFF"/>
    <w:rsid w:val="00F13437"/>
    <w:rsid w:val="00F919F3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EC784"/>
  <w15:docId w15:val="{617273F7-84A7-412D-96BF-F9BDAF60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S Wansikaas" w:eastAsia="Cordia New" w:hAnsi="JS Wansika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52"/>
    <w:rPr>
      <w:rFonts w:ascii="Angsana New" w:eastAsia="Times New Roman" w:hAnsi="Angsana New"/>
      <w:sz w:val="36"/>
      <w:szCs w:val="36"/>
    </w:rPr>
  </w:style>
  <w:style w:type="paragraph" w:styleId="1">
    <w:name w:val="heading 1"/>
    <w:basedOn w:val="a"/>
    <w:next w:val="a"/>
    <w:link w:val="10"/>
    <w:qFormat/>
    <w:rsid w:val="0045241F"/>
    <w:pPr>
      <w:keepNext/>
      <w:outlineLvl w:val="0"/>
    </w:pPr>
    <w:rPr>
      <w:rFonts w:eastAsia="Cordia New" w:hAnsi="JS Wansikaas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45241F"/>
    <w:pPr>
      <w:keepNext/>
      <w:ind w:left="1418" w:right="-285" w:hanging="1418"/>
      <w:outlineLvl w:val="1"/>
    </w:pPr>
    <w:rPr>
      <w:rFonts w:eastAsia="Cordia New" w:hAnsi="JS Wansikaas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45241F"/>
    <w:pPr>
      <w:keepNext/>
      <w:ind w:left="1418" w:hanging="1418"/>
      <w:outlineLvl w:val="2"/>
    </w:pPr>
    <w:rPr>
      <w:rFonts w:eastAsia="Cordia New" w:hAnsi="JS Wansikaas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45241F"/>
    <w:pPr>
      <w:keepNext/>
      <w:outlineLvl w:val="3"/>
    </w:pPr>
    <w:rPr>
      <w:rFonts w:eastAsia="Cordia New" w:hAnsi="JS Wansikaas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241F"/>
    <w:rPr>
      <w:rFonts w:ascii="Angsan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5241F"/>
    <w:rPr>
      <w:rFonts w:ascii="Angsan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241F"/>
    <w:rPr>
      <w:rFonts w:ascii="Angsan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5241F"/>
    <w:rPr>
      <w:rFonts w:ascii="Angsana New" w:cs="Cordia New"/>
      <w:b/>
      <w:bCs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45241F"/>
    <w:pPr>
      <w:ind w:left="720"/>
      <w:contextualSpacing/>
    </w:pPr>
    <w:rPr>
      <w:rFonts w:ascii="JS Wansikaas" w:eastAsia="Cordia New" w:hAnsi="JS Wansikaas" w:cs="Cordi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CF09CB"/>
    <w:rPr>
      <w:rFonts w:ascii="Angsana New" w:eastAsia="Times New Roman" w:hAnsi="Angsana New"/>
      <w:sz w:val="36"/>
      <w:szCs w:val="45"/>
    </w:rPr>
  </w:style>
  <w:style w:type="paragraph" w:styleId="a6">
    <w:name w:val="footer"/>
    <w:basedOn w:val="a"/>
    <w:link w:val="a7"/>
    <w:uiPriority w:val="99"/>
    <w:unhideWhenUsed/>
    <w:rsid w:val="00CF09CB"/>
    <w:pPr>
      <w:tabs>
        <w:tab w:val="center" w:pos="4680"/>
        <w:tab w:val="right" w:pos="9360"/>
      </w:tabs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CF09CB"/>
    <w:rPr>
      <w:rFonts w:ascii="Angsana New" w:eastAsia="Times New Roman" w:hAnsi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crd5</dc:creator>
  <cp:lastModifiedBy>Front Team</cp:lastModifiedBy>
  <cp:revision>2</cp:revision>
  <cp:lastPrinted>2021-02-11T06:54:00Z</cp:lastPrinted>
  <dcterms:created xsi:type="dcterms:W3CDTF">2023-05-25T07:19:00Z</dcterms:created>
  <dcterms:modified xsi:type="dcterms:W3CDTF">2023-05-25T07:19:00Z</dcterms:modified>
</cp:coreProperties>
</file>